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5826" w14:textId="77777777" w:rsidR="00C844FA" w:rsidRPr="00AB5F69" w:rsidRDefault="00C844FA">
      <w:pPr>
        <w:jc w:val="center"/>
        <w:rPr>
          <w:rFonts w:cs="Arial"/>
        </w:rPr>
      </w:pPr>
      <w:r w:rsidRPr="00AB5F69">
        <w:rPr>
          <w:rFonts w:cs="Arial"/>
        </w:rPr>
        <w:t>MOUSE POST-OPERATIVE/ACUTE TREATMENT MONITORING</w:t>
      </w:r>
    </w:p>
    <w:p w14:paraId="03008B5E" w14:textId="77777777" w:rsidR="00C844FA" w:rsidRPr="00AB5F69" w:rsidRDefault="00C844FA" w:rsidP="00DD152F">
      <w:pPr>
        <w:pStyle w:val="Heading1"/>
        <w:rPr>
          <w:rFonts w:cs="Arial"/>
          <w:sz w:val="24"/>
          <w:szCs w:val="24"/>
        </w:rPr>
      </w:pPr>
      <w:r w:rsidRPr="00AB5F69">
        <w:rPr>
          <w:rFonts w:cs="Arial"/>
          <w:sz w:val="24"/>
          <w:szCs w:val="24"/>
        </w:rPr>
        <w:t>OBSERVATION RECORD</w:t>
      </w:r>
    </w:p>
    <w:p w14:paraId="46EF354B" w14:textId="05F738B7" w:rsidR="00C844FA" w:rsidRPr="00AB5F69" w:rsidRDefault="00AD132A">
      <w:pPr>
        <w:rPr>
          <w:rFonts w:cs="Arial"/>
        </w:rPr>
      </w:pPr>
      <w:r w:rsidRPr="00AB5F69">
        <w:rPr>
          <w:rFonts w:cs="Arial"/>
        </w:rPr>
        <w:t>Protocol no:</w:t>
      </w:r>
      <w:r w:rsidR="0035552A" w:rsidRPr="00AB5F69">
        <w:rPr>
          <w:rFonts w:cs="Arial"/>
        </w:rPr>
        <w:t xml:space="preserve"> </w:t>
      </w:r>
      <w:r w:rsidR="00F1605C" w:rsidRPr="00AB5F69">
        <w:rPr>
          <w:rFonts w:cs="Arial"/>
        </w:rPr>
        <w:tab/>
      </w:r>
      <w:r w:rsidR="00F91409" w:rsidRPr="00AB5F69">
        <w:rPr>
          <w:rFonts w:cs="Arial"/>
        </w:rPr>
        <w:t>_</w:t>
      </w:r>
      <w:r w:rsidR="00BB540A" w:rsidRPr="00AB5F69">
        <w:rPr>
          <w:rFonts w:cs="Arial"/>
          <w:b/>
          <w:snapToGrid w:val="0"/>
          <w:color w:val="000000"/>
        </w:rPr>
        <w:t>_____________</w:t>
      </w:r>
      <w:r w:rsidR="00F91409" w:rsidRPr="00AB5F69">
        <w:rPr>
          <w:rFonts w:cs="Arial"/>
        </w:rPr>
        <w:t>__</w:t>
      </w:r>
      <w:r w:rsidR="00D852C4" w:rsidRPr="00AB5F69">
        <w:rPr>
          <w:rFonts w:cs="Arial"/>
        </w:rPr>
        <w:tab/>
      </w:r>
      <w:r w:rsidR="00F91409" w:rsidRPr="00AB5F69">
        <w:rPr>
          <w:rFonts w:cs="Arial"/>
        </w:rPr>
        <w:tab/>
      </w:r>
      <w:r w:rsidR="00F91409" w:rsidRPr="00AB5F69">
        <w:rPr>
          <w:rFonts w:cs="Arial"/>
        </w:rPr>
        <w:tab/>
      </w:r>
      <w:r w:rsidR="00F91409" w:rsidRPr="00AB5F69">
        <w:rPr>
          <w:rFonts w:cs="Arial"/>
        </w:rPr>
        <w:tab/>
      </w:r>
      <w:r w:rsidR="00F91409" w:rsidRPr="00AB5F69">
        <w:rPr>
          <w:rFonts w:cs="Arial"/>
        </w:rPr>
        <w:tab/>
      </w:r>
      <w:r w:rsidR="00F91409" w:rsidRPr="00AB5F69">
        <w:rPr>
          <w:rFonts w:cs="Arial"/>
        </w:rPr>
        <w:tab/>
      </w:r>
      <w:r w:rsidR="00F91409" w:rsidRPr="00AB5F69">
        <w:rPr>
          <w:rFonts w:cs="Arial"/>
        </w:rPr>
        <w:tab/>
      </w:r>
      <w:r w:rsidR="00C844FA" w:rsidRPr="00AB5F69">
        <w:rPr>
          <w:rFonts w:cs="Arial"/>
        </w:rPr>
        <w:tab/>
      </w:r>
      <w:r w:rsidR="00420027" w:rsidRPr="00AB5F69">
        <w:rPr>
          <w:rFonts w:cs="Arial"/>
        </w:rPr>
        <w:tab/>
      </w:r>
      <w:r w:rsidR="00C844FA" w:rsidRPr="00AB5F69">
        <w:rPr>
          <w:rFonts w:cs="Arial"/>
        </w:rPr>
        <w:t>EMERGENCY CONTACTS:</w:t>
      </w:r>
    </w:p>
    <w:p w14:paraId="61DC552A" w14:textId="77777777" w:rsidR="00C844FA" w:rsidRPr="00AB5F69" w:rsidRDefault="00C844FA">
      <w:pPr>
        <w:rPr>
          <w:rFonts w:cs="Arial"/>
        </w:rPr>
      </w:pPr>
    </w:p>
    <w:p w14:paraId="5CBC11B6" w14:textId="66C0DB78" w:rsidR="00C844FA" w:rsidRPr="00AB5F69" w:rsidRDefault="00E22661">
      <w:pPr>
        <w:rPr>
          <w:rFonts w:cs="Arial"/>
        </w:rPr>
      </w:pPr>
      <w:bookmarkStart w:id="0" w:name="OLE_LINK12"/>
      <w:bookmarkStart w:id="1" w:name="OLE_LINK13"/>
      <w:r w:rsidRPr="00AB5F69">
        <w:rPr>
          <w:rFonts w:cs="Arial"/>
        </w:rPr>
        <w:t>Animal ID:</w:t>
      </w:r>
      <w:r w:rsidRPr="00AB5F69">
        <w:rPr>
          <w:rFonts w:cs="Arial"/>
        </w:rPr>
        <w:tab/>
        <w:t>____________</w:t>
      </w:r>
      <w:r w:rsidR="00C844FA" w:rsidRPr="00AB5F69">
        <w:rPr>
          <w:rFonts w:cs="Arial"/>
        </w:rPr>
        <w:t>_____</w:t>
      </w:r>
      <w:bookmarkEnd w:id="0"/>
      <w:bookmarkEnd w:id="1"/>
      <w:r w:rsidR="00C844FA" w:rsidRPr="00AB5F69">
        <w:rPr>
          <w:rFonts w:cs="Arial"/>
        </w:rPr>
        <w:tab/>
        <w:t>Cage number:</w:t>
      </w:r>
      <w:r w:rsidR="00C844FA" w:rsidRPr="00AB5F69">
        <w:rPr>
          <w:rFonts w:cs="Arial"/>
        </w:rPr>
        <w:tab/>
        <w:t>_______</w:t>
      </w:r>
      <w:r w:rsidR="00C844FA" w:rsidRPr="00AB5F69">
        <w:rPr>
          <w:rFonts w:cs="Arial"/>
        </w:rPr>
        <w:tab/>
      </w:r>
      <w:r w:rsidR="00C844FA" w:rsidRPr="00AB5F69">
        <w:rPr>
          <w:rFonts w:cs="Arial"/>
        </w:rPr>
        <w:tab/>
      </w:r>
      <w:r w:rsidR="005F07AB" w:rsidRPr="00AB5F69">
        <w:rPr>
          <w:rFonts w:cs="Arial"/>
        </w:rPr>
        <w:tab/>
      </w:r>
      <w:r w:rsidR="005F07AB" w:rsidRPr="00AB5F69">
        <w:rPr>
          <w:rFonts w:cs="Arial"/>
        </w:rPr>
        <w:tab/>
      </w:r>
      <w:r w:rsidR="005F07AB" w:rsidRPr="00AB5F69">
        <w:rPr>
          <w:rFonts w:cs="Arial"/>
        </w:rPr>
        <w:tab/>
      </w:r>
      <w:r w:rsidR="00420027" w:rsidRPr="00AB5F69">
        <w:rPr>
          <w:rFonts w:cs="Arial"/>
        </w:rPr>
        <w:tab/>
      </w:r>
      <w:r w:rsidR="00AD132A" w:rsidRPr="00AB5F69">
        <w:rPr>
          <w:rFonts w:cs="Arial"/>
        </w:rPr>
        <w:t>#1</w:t>
      </w:r>
      <w:proofErr w:type="gramStart"/>
      <w:r w:rsidR="00AD132A" w:rsidRPr="00AB5F69">
        <w:rPr>
          <w:rFonts w:cs="Arial"/>
        </w:rPr>
        <w:t xml:space="preserve">: </w:t>
      </w:r>
      <w:r w:rsidR="00BB540A" w:rsidRPr="00AB5F69">
        <w:rPr>
          <w:rFonts w:cs="Arial"/>
        </w:rPr>
        <w:t>??</w:t>
      </w:r>
      <w:proofErr w:type="gramEnd"/>
      <w:r w:rsidR="005F07AB" w:rsidRPr="00AB5F69">
        <w:rPr>
          <w:rFonts w:cs="Arial"/>
          <w:szCs w:val="24"/>
        </w:rPr>
        <w:t xml:space="preserve">    </w:t>
      </w:r>
      <w:r w:rsidR="00F8071F" w:rsidRPr="00AB5F69">
        <w:rPr>
          <w:rFonts w:cs="Arial"/>
          <w:szCs w:val="24"/>
        </w:rPr>
        <w:tab/>
      </w:r>
      <w:r w:rsidR="00420027" w:rsidRPr="00AB5F69">
        <w:rPr>
          <w:rFonts w:cs="Arial"/>
          <w:szCs w:val="24"/>
        </w:rPr>
        <w:tab/>
      </w:r>
      <w:r w:rsidR="00420027" w:rsidRPr="00AB5F69">
        <w:rPr>
          <w:rFonts w:cs="Arial"/>
          <w:szCs w:val="24"/>
        </w:rPr>
        <w:tab/>
      </w:r>
      <w:r w:rsidR="00AF2CCD" w:rsidRPr="00AB5F69">
        <w:rPr>
          <w:rFonts w:cs="Arial"/>
        </w:rPr>
        <w:t>#3</w:t>
      </w:r>
      <w:proofErr w:type="gramStart"/>
      <w:r w:rsidR="005F07AB" w:rsidRPr="00AB5F69">
        <w:rPr>
          <w:rFonts w:cs="Arial"/>
        </w:rPr>
        <w:t>:</w:t>
      </w:r>
      <w:r w:rsidR="00414DE0" w:rsidRPr="00AB5F69">
        <w:rPr>
          <w:rFonts w:cs="Arial"/>
        </w:rPr>
        <w:t xml:space="preserve"> </w:t>
      </w:r>
      <w:r w:rsidR="00BB540A" w:rsidRPr="00AB5F69">
        <w:rPr>
          <w:rFonts w:cs="Arial"/>
        </w:rPr>
        <w:t>??</w:t>
      </w:r>
      <w:r w:rsidR="00C844FA" w:rsidRPr="00AB5F69">
        <w:rPr>
          <w:rFonts w:cs="Arial"/>
        </w:rPr>
        <w:tab/>
      </w:r>
      <w:proofErr w:type="gramEnd"/>
    </w:p>
    <w:p w14:paraId="36004AB6" w14:textId="77777777" w:rsidR="00C844FA" w:rsidRPr="00AB5F69" w:rsidRDefault="00C844FA">
      <w:pPr>
        <w:rPr>
          <w:rFonts w:cs="Arial"/>
        </w:rPr>
      </w:pPr>
      <w:r w:rsidRPr="00AB5F69">
        <w:rPr>
          <w:rFonts w:cs="Arial"/>
        </w:rPr>
        <w:tab/>
      </w:r>
      <w:r w:rsidRPr="00AB5F69">
        <w:rPr>
          <w:rFonts w:cs="Arial"/>
        </w:rPr>
        <w:tab/>
      </w:r>
      <w:r w:rsidRPr="00AB5F69">
        <w:rPr>
          <w:rFonts w:cs="Arial"/>
        </w:rPr>
        <w:tab/>
      </w:r>
      <w:r w:rsidRPr="00AB5F69">
        <w:rPr>
          <w:rFonts w:cs="Arial"/>
        </w:rPr>
        <w:tab/>
      </w:r>
      <w:r w:rsidRPr="00AB5F69">
        <w:rPr>
          <w:rFonts w:cs="Arial"/>
        </w:rPr>
        <w:tab/>
      </w:r>
      <w:r w:rsidRPr="00AB5F69">
        <w:rPr>
          <w:rFonts w:cs="Arial"/>
        </w:rPr>
        <w:tab/>
      </w:r>
      <w:r w:rsidRPr="00AB5F69">
        <w:rPr>
          <w:rFonts w:cs="Arial"/>
        </w:rPr>
        <w:tab/>
      </w:r>
      <w:r w:rsidRPr="00AB5F69">
        <w:rPr>
          <w:rFonts w:cs="Arial"/>
        </w:rPr>
        <w:tab/>
      </w:r>
    </w:p>
    <w:p w14:paraId="78A3F81C" w14:textId="016515D2" w:rsidR="00545E90" w:rsidRPr="00AB5F69" w:rsidRDefault="008970CB" w:rsidP="00545E90">
      <w:pPr>
        <w:rPr>
          <w:rFonts w:cs="Arial"/>
        </w:rPr>
      </w:pPr>
      <w:r w:rsidRPr="00AB5F69">
        <w:rPr>
          <w:rFonts w:cs="Arial"/>
        </w:rPr>
        <w:t>Strain, age, sex</w:t>
      </w:r>
      <w:r w:rsidR="006F07EA" w:rsidRPr="00AB5F69">
        <w:rPr>
          <w:rFonts w:cs="Arial"/>
        </w:rPr>
        <w:t xml:space="preserve">: </w:t>
      </w:r>
      <w:r w:rsidR="00853469" w:rsidRPr="00AB5F69">
        <w:rPr>
          <w:rFonts w:cs="Arial"/>
        </w:rPr>
        <w:tab/>
      </w:r>
      <w:r w:rsidR="00F1605C" w:rsidRPr="00AB5F69">
        <w:rPr>
          <w:rFonts w:cs="Arial"/>
        </w:rPr>
        <w:t>__</w:t>
      </w:r>
      <w:r w:rsidR="009F2158" w:rsidRPr="00AB5F69">
        <w:rPr>
          <w:rFonts w:cs="Arial"/>
        </w:rPr>
        <w:t>_</w:t>
      </w:r>
      <w:r w:rsidR="00BB540A" w:rsidRPr="00AB5F69">
        <w:rPr>
          <w:rFonts w:cs="Arial"/>
        </w:rPr>
        <w:t>______________</w:t>
      </w:r>
      <w:r w:rsidR="00D80AA0" w:rsidRPr="00AB5F69">
        <w:rPr>
          <w:rFonts w:cs="Arial"/>
        </w:rPr>
        <w:tab/>
      </w:r>
      <w:r w:rsidR="00D80AA0" w:rsidRPr="00AB5F69">
        <w:rPr>
          <w:rFonts w:cs="Arial"/>
        </w:rPr>
        <w:tab/>
      </w:r>
      <w:r w:rsidR="00C844FA" w:rsidRPr="00AB5F69">
        <w:rPr>
          <w:rFonts w:cs="Arial"/>
        </w:rPr>
        <w:tab/>
      </w:r>
      <w:r w:rsidR="005F07AB" w:rsidRPr="00AB5F69">
        <w:rPr>
          <w:rFonts w:cs="Arial"/>
        </w:rPr>
        <w:tab/>
      </w:r>
      <w:r w:rsidR="00F8071F" w:rsidRPr="00AB5F69">
        <w:rPr>
          <w:rFonts w:cs="Arial"/>
        </w:rPr>
        <w:t xml:space="preserve"> </w:t>
      </w:r>
      <w:r w:rsidR="00F8071F" w:rsidRPr="00AB5F69">
        <w:rPr>
          <w:rFonts w:cs="Arial"/>
        </w:rPr>
        <w:tab/>
      </w:r>
      <w:r w:rsidR="00414DE0" w:rsidRPr="00AB5F69">
        <w:rPr>
          <w:rFonts w:cs="Arial"/>
        </w:rPr>
        <w:tab/>
      </w:r>
      <w:r w:rsidR="00414DE0" w:rsidRPr="00AB5F69">
        <w:rPr>
          <w:rFonts w:cs="Arial"/>
        </w:rPr>
        <w:tab/>
      </w:r>
      <w:r w:rsidR="00BB540A" w:rsidRPr="00AB5F69">
        <w:rPr>
          <w:rFonts w:cs="Arial"/>
        </w:rPr>
        <w:tab/>
      </w:r>
      <w:r w:rsidR="00420027" w:rsidRPr="00AB5F69">
        <w:rPr>
          <w:rFonts w:cs="Arial"/>
        </w:rPr>
        <w:tab/>
      </w:r>
      <w:r w:rsidR="00AD132A" w:rsidRPr="00AB5F69">
        <w:rPr>
          <w:rFonts w:cs="Arial"/>
        </w:rPr>
        <w:t>#2</w:t>
      </w:r>
      <w:proofErr w:type="gramStart"/>
      <w:r w:rsidR="00AD132A" w:rsidRPr="00AB5F69">
        <w:rPr>
          <w:rFonts w:cs="Arial"/>
        </w:rPr>
        <w:t>:</w:t>
      </w:r>
      <w:r w:rsidR="0039686E" w:rsidRPr="00AB5F69">
        <w:rPr>
          <w:rFonts w:cs="Arial"/>
        </w:rPr>
        <w:t xml:space="preserve"> </w:t>
      </w:r>
      <w:r w:rsidR="00BB540A" w:rsidRPr="00AB5F69">
        <w:rPr>
          <w:rFonts w:cs="Arial"/>
        </w:rPr>
        <w:t>??</w:t>
      </w:r>
      <w:proofErr w:type="gramEnd"/>
      <w:r w:rsidR="0039686E" w:rsidRPr="00AB5F69">
        <w:rPr>
          <w:rFonts w:cs="Arial"/>
        </w:rPr>
        <w:tab/>
      </w:r>
      <w:r w:rsidR="00420027" w:rsidRPr="00AB5F69">
        <w:rPr>
          <w:rFonts w:cs="Arial"/>
        </w:rPr>
        <w:tab/>
      </w:r>
      <w:r w:rsidR="00420027" w:rsidRPr="00AB5F69">
        <w:rPr>
          <w:rFonts w:cs="Arial"/>
        </w:rPr>
        <w:tab/>
      </w:r>
      <w:r w:rsidR="00AF2CCD" w:rsidRPr="00AB5F69">
        <w:rPr>
          <w:rFonts w:cs="Arial"/>
        </w:rPr>
        <w:t>#4</w:t>
      </w:r>
      <w:proofErr w:type="gramStart"/>
      <w:r w:rsidR="00545E90" w:rsidRPr="00AB5F69">
        <w:rPr>
          <w:rFonts w:cs="Arial"/>
        </w:rPr>
        <w:t xml:space="preserve">: </w:t>
      </w:r>
      <w:r w:rsidR="00BB540A" w:rsidRPr="00AB5F69">
        <w:rPr>
          <w:rFonts w:cs="Arial"/>
        </w:rPr>
        <w:t>??</w:t>
      </w:r>
      <w:proofErr w:type="gramEnd"/>
    </w:p>
    <w:p w14:paraId="3C6C7185" w14:textId="77777777" w:rsidR="00C844FA" w:rsidRPr="00AB5F69" w:rsidRDefault="00C844FA">
      <w:pPr>
        <w:rPr>
          <w:rFonts w:cs="Arial"/>
        </w:rPr>
      </w:pPr>
    </w:p>
    <w:p w14:paraId="24B7A2F8" w14:textId="7653BFEF" w:rsidR="00B42765" w:rsidRPr="00AB5F69" w:rsidRDefault="00C844FA">
      <w:pPr>
        <w:rPr>
          <w:rFonts w:cs="Arial"/>
        </w:rPr>
      </w:pPr>
      <w:r w:rsidRPr="00AB5F69">
        <w:rPr>
          <w:rFonts w:cs="Arial"/>
        </w:rPr>
        <w:t>Procedure undertaken:</w:t>
      </w:r>
      <w:r w:rsidR="00F1605C" w:rsidRPr="00AB5F69">
        <w:rPr>
          <w:rFonts w:cs="Arial"/>
        </w:rPr>
        <w:t xml:space="preserve"> </w:t>
      </w:r>
      <w:r w:rsidR="00853469" w:rsidRPr="00AB5F69">
        <w:rPr>
          <w:rFonts w:cs="Arial"/>
        </w:rPr>
        <w:t>__</w:t>
      </w:r>
      <w:r w:rsidR="00420027" w:rsidRPr="00AB5F69">
        <w:rPr>
          <w:rFonts w:cs="Arial"/>
        </w:rPr>
        <w:t>____________________________________</w:t>
      </w:r>
      <w:r w:rsidR="007A41CA" w:rsidRPr="00AB5F69">
        <w:rPr>
          <w:rFonts w:cs="Arial"/>
        </w:rPr>
        <w:t>_</w:t>
      </w:r>
    </w:p>
    <w:p w14:paraId="274BBE4E" w14:textId="33F3BFBD" w:rsidR="00C844FA" w:rsidRPr="00AB5F69" w:rsidRDefault="000F061D">
      <w:pPr>
        <w:rPr>
          <w:rFonts w:cs="Arial"/>
        </w:rPr>
      </w:pPr>
      <w:r w:rsidRPr="00AB5F69">
        <w:rPr>
          <w:rFonts w:cs="Arial"/>
        </w:rPr>
        <w:tab/>
      </w:r>
      <w:r w:rsidRPr="00AB5F69">
        <w:rPr>
          <w:rFonts w:cs="Arial"/>
        </w:rPr>
        <w:tab/>
      </w:r>
      <w:r w:rsidR="00C844FA" w:rsidRPr="00AB5F69">
        <w:rPr>
          <w:rFonts w:cs="Arial"/>
        </w:rPr>
        <w:tab/>
      </w:r>
      <w:r w:rsidR="00052B9D" w:rsidRPr="00AB5F69">
        <w:rPr>
          <w:rFonts w:cs="Arial"/>
        </w:rPr>
        <w:tab/>
      </w:r>
      <w:r w:rsidR="00052B9D" w:rsidRPr="00AB5F69">
        <w:rPr>
          <w:rFonts w:cs="Arial"/>
        </w:rPr>
        <w:tab/>
      </w:r>
      <w:r w:rsidRPr="00AB5F69">
        <w:rPr>
          <w:rFonts w:cs="Arial"/>
        </w:rPr>
        <w:tab/>
      </w:r>
      <w:r w:rsidR="008E5784" w:rsidRPr="00AB5F69">
        <w:rPr>
          <w:rFonts w:cs="Arial"/>
        </w:rPr>
        <w:tab/>
      </w:r>
    </w:p>
    <w:p w14:paraId="1BB148A1" w14:textId="62DCC695" w:rsidR="00C844FA" w:rsidRPr="00AB5F69" w:rsidRDefault="00C844FA">
      <w:pPr>
        <w:rPr>
          <w:rFonts w:cs="Arial"/>
        </w:rPr>
      </w:pPr>
      <w:r w:rsidRPr="00AB5F69">
        <w:rPr>
          <w:rFonts w:cs="Arial"/>
        </w:rPr>
        <w:t>Date of procedure __</w:t>
      </w:r>
      <w:r w:rsidR="00BB540A" w:rsidRPr="00AB5F69">
        <w:rPr>
          <w:rFonts w:cs="Arial"/>
        </w:rPr>
        <w:t>____</w:t>
      </w:r>
      <w:r w:rsidRPr="00AB5F69">
        <w:rPr>
          <w:rFonts w:cs="Arial"/>
        </w:rPr>
        <w:t>__</w:t>
      </w:r>
      <w:r w:rsidR="00853469" w:rsidRPr="00AB5F69">
        <w:rPr>
          <w:rFonts w:cs="Arial"/>
        </w:rPr>
        <w:t>__</w:t>
      </w:r>
      <w:r w:rsidR="009F2158" w:rsidRPr="00AB5F69">
        <w:rPr>
          <w:rFonts w:cs="Arial"/>
        </w:rPr>
        <w:t>_______________</w:t>
      </w:r>
      <w:r w:rsidR="000F061D" w:rsidRPr="00AB5F69">
        <w:rPr>
          <w:rFonts w:cs="Arial"/>
        </w:rPr>
        <w:t>__</w:t>
      </w:r>
      <w:r w:rsidR="00853469" w:rsidRPr="00AB5F69">
        <w:rPr>
          <w:rFonts w:cs="Arial"/>
        </w:rPr>
        <w:t>__</w:t>
      </w:r>
      <w:r w:rsidRPr="00AB5F69">
        <w:rPr>
          <w:rFonts w:cs="Arial"/>
        </w:rPr>
        <w:t>_____</w:t>
      </w:r>
      <w:r w:rsidR="00853469" w:rsidRPr="00AB5F69">
        <w:rPr>
          <w:rFonts w:cs="Arial"/>
        </w:rPr>
        <w:t>_________</w:t>
      </w:r>
      <w:r w:rsidR="00F8071F" w:rsidRPr="00AB5F69">
        <w:rPr>
          <w:rFonts w:cs="Arial"/>
        </w:rPr>
        <w:t>_</w:t>
      </w:r>
      <w:r w:rsidR="00F8071F" w:rsidRPr="00AB5F69">
        <w:rPr>
          <w:rFonts w:cs="Arial"/>
        </w:rPr>
        <w:tab/>
        <w:t>Projected date of termination</w:t>
      </w:r>
      <w:r w:rsidRPr="00AB5F69">
        <w:rPr>
          <w:rFonts w:cs="Arial"/>
        </w:rPr>
        <w:t>: _____</w:t>
      </w:r>
      <w:r w:rsidR="009F2158" w:rsidRPr="00AB5F69">
        <w:rPr>
          <w:rFonts w:cs="Arial"/>
        </w:rPr>
        <w:t>___________</w:t>
      </w:r>
      <w:r w:rsidR="000F061D" w:rsidRPr="00AB5F69">
        <w:rPr>
          <w:rFonts w:cs="Arial"/>
        </w:rPr>
        <w:t>__________</w:t>
      </w:r>
      <w:r w:rsidR="00853469" w:rsidRPr="00AB5F69">
        <w:rPr>
          <w:rFonts w:cs="Arial"/>
        </w:rPr>
        <w:t>__</w:t>
      </w:r>
      <w:r w:rsidRPr="00AB5F69">
        <w:rPr>
          <w:rFonts w:cs="Arial"/>
        </w:rPr>
        <w:t>___</w:t>
      </w:r>
    </w:p>
    <w:p w14:paraId="7B3C1789" w14:textId="77777777" w:rsidR="00C844FA" w:rsidRPr="00AB5F69" w:rsidRDefault="00C844FA">
      <w:pPr>
        <w:rPr>
          <w:rFonts w:cs="Arial"/>
        </w:rPr>
      </w:pPr>
    </w:p>
    <w:p w14:paraId="4B5FD4CF" w14:textId="77777777" w:rsidR="00C844FA" w:rsidRPr="00AB5F69" w:rsidRDefault="00C844FA">
      <w:pPr>
        <w:rPr>
          <w:rFonts w:cs="Arial"/>
          <w:b/>
          <w:bCs/>
        </w:rPr>
      </w:pPr>
      <w:r w:rsidRPr="00AB5F69">
        <w:rPr>
          <w:rFonts w:cs="Arial"/>
          <w:b/>
          <w:bCs/>
        </w:rPr>
        <w:t>NOTES:</w:t>
      </w:r>
      <w:r w:rsidRPr="00AB5F69">
        <w:rPr>
          <w:rFonts w:cs="Arial"/>
          <w:b/>
          <w:bCs/>
        </w:rPr>
        <w:tab/>
        <w:t xml:space="preserve">DETAILS OF ANY ABNORMAL FINDINGS AND ACTION TAKEN MUST BE RECORDED ON THE </w:t>
      </w:r>
      <w:r w:rsidRPr="00AB5F69">
        <w:rPr>
          <w:rFonts w:cs="Arial"/>
          <w:b/>
          <w:bCs/>
          <w:u w:val="single"/>
        </w:rPr>
        <w:t>INCIDENT RECORD</w:t>
      </w:r>
      <w:r w:rsidRPr="00AB5F69">
        <w:rPr>
          <w:rFonts w:cs="Arial"/>
          <w:b/>
          <w:bCs/>
        </w:rPr>
        <w:t xml:space="preserve"> OVERLEAF.</w:t>
      </w:r>
    </w:p>
    <w:p w14:paraId="3673F4B9" w14:textId="77777777" w:rsidR="00C844FA" w:rsidRPr="00AB5F69" w:rsidRDefault="00C844F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430"/>
        <w:gridCol w:w="320"/>
        <w:gridCol w:w="320"/>
        <w:gridCol w:w="321"/>
        <w:gridCol w:w="320"/>
        <w:gridCol w:w="321"/>
        <w:gridCol w:w="320"/>
        <w:gridCol w:w="320"/>
        <w:gridCol w:w="321"/>
        <w:gridCol w:w="317"/>
        <w:gridCol w:w="324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</w:tblGrid>
      <w:tr w:rsidR="00C844FA" w:rsidRPr="00AB5F69" w14:paraId="4F6A8E62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029C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4CFCFEC" w14:textId="77777777" w:rsidR="00C844FA" w:rsidRPr="00AB5F69" w:rsidRDefault="00C844FA">
            <w:pPr>
              <w:pStyle w:val="Heading4"/>
              <w:rPr>
                <w:rFonts w:cs="Arial"/>
              </w:rPr>
            </w:pPr>
            <w:bookmarkStart w:id="2" w:name="_GoBack"/>
            <w:bookmarkEnd w:id="2"/>
            <w:r w:rsidRPr="00AB5F69">
              <w:rPr>
                <w:rFonts w:cs="Arial"/>
              </w:rPr>
              <w:t>Date:</w:t>
            </w:r>
          </w:p>
          <w:p w14:paraId="13686AA7" w14:textId="77777777" w:rsidR="00C844FA" w:rsidRPr="00AB5F69" w:rsidRDefault="00C844FA">
            <w:pPr>
              <w:rPr>
                <w:rFonts w:cs="Arial"/>
              </w:rPr>
            </w:pPr>
          </w:p>
        </w:tc>
        <w:tc>
          <w:tcPr>
            <w:tcW w:w="640" w:type="dxa"/>
            <w:gridSpan w:val="2"/>
          </w:tcPr>
          <w:p w14:paraId="27D03AF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7A722B2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08EF78A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65F54D2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0E9DB5E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53570AA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4D40459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5BA900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5134B5D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6E30A34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5AF531D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0B85C49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5D2E91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745A95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67F5EF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C844FA" w:rsidRPr="00AB5F69" w14:paraId="6D681917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E513F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03C3784" w14:textId="77777777" w:rsidR="00C844FA" w:rsidRPr="00AB5F69" w:rsidRDefault="00C844F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B5F69">
              <w:rPr>
                <w:rFonts w:cs="Arial"/>
                <w:b/>
                <w:bCs/>
                <w:sz w:val="18"/>
                <w:szCs w:val="18"/>
              </w:rPr>
              <w:t>Time:</w:t>
            </w:r>
          </w:p>
          <w:p w14:paraId="212A6054" w14:textId="77777777" w:rsidR="00C844FA" w:rsidRPr="00AB5F69" w:rsidRDefault="00C844F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71BE31C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888C7E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268F74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FE23D6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155A422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42A8B2A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5CDB6EE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6939E4B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6D0809A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68686A2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08BDED8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794E422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4A4E05B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E3E85C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F9E77D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C844FA" w:rsidRPr="00AB5F69" w14:paraId="5A690B06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4D978B1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9BF64B1" w14:textId="77777777" w:rsidR="00C844FA" w:rsidRPr="00AB5F69" w:rsidRDefault="00C844F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B5F69">
              <w:rPr>
                <w:rFonts w:cs="Arial"/>
                <w:b/>
                <w:bCs/>
                <w:sz w:val="18"/>
                <w:szCs w:val="18"/>
              </w:rPr>
              <w:t>Observer’s initials (print):</w:t>
            </w:r>
          </w:p>
          <w:p w14:paraId="4E86BFC1" w14:textId="77777777" w:rsidR="00C844FA" w:rsidRPr="00AB5F69" w:rsidRDefault="00C844F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14:paraId="227726B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5014AE3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446B6FB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68AA424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66BDACD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14:paraId="159C37B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2511C37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358391B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137A77F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5C583D8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14:paraId="403E44B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2FDF931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2F1B05C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3AB9085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6780FCA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C844FA" w:rsidRPr="00AB5F69" w14:paraId="66B161A4" w14:textId="77777777">
        <w:trPr>
          <w:cantSplit/>
          <w:trHeight w:val="771"/>
        </w:trPr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</w:tcPr>
          <w:p w14:paraId="0AD8D128" w14:textId="77777777" w:rsidR="00C844FA" w:rsidRPr="00AB5F69" w:rsidRDefault="00C844F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ADC9531" w14:textId="77777777" w:rsidR="00C844FA" w:rsidRPr="00AB5F69" w:rsidRDefault="00C844F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B5F69">
              <w:rPr>
                <w:rFonts w:cs="Arial"/>
                <w:b/>
                <w:bCs/>
                <w:sz w:val="18"/>
                <w:szCs w:val="18"/>
              </w:rPr>
              <w:t>Clinical exam.</w:t>
            </w:r>
          </w:p>
          <w:p w14:paraId="3B545257" w14:textId="77777777" w:rsidR="00C844FA" w:rsidRPr="00AB5F69" w:rsidRDefault="00C844F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14:paraId="2CE7AFC5" w14:textId="77777777" w:rsidR="00C844FA" w:rsidRPr="00AB5F69" w:rsidRDefault="00C844FA">
            <w:pPr>
              <w:pStyle w:val="Heading3"/>
              <w:rPr>
                <w:rFonts w:cs="Arial"/>
              </w:rPr>
            </w:pPr>
          </w:p>
          <w:p w14:paraId="4F4EDC14" w14:textId="77777777" w:rsidR="00C844FA" w:rsidRPr="00AB5F69" w:rsidRDefault="00C844FA">
            <w:pPr>
              <w:pStyle w:val="Heading3"/>
              <w:rPr>
                <w:rFonts w:cs="Arial"/>
              </w:rPr>
            </w:pPr>
            <w:r w:rsidRPr="00AB5F69">
              <w:rPr>
                <w:rFonts w:cs="Arial"/>
              </w:rPr>
              <w:t>Possible abnormal findings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1F5DB7FF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6968651C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64FBDB34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2D1559A5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271CDD2B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195D8660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33F8DCDA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6D3D7813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17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6A346BC8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7817D3A9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451FEBD6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74A74AE1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50F08748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3682C493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51BC1910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381A569A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657918FA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71C01026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70388022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42987BC8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6ED182FE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769B3438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3B2F428D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1F18FEF4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1CF9A76A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30986001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60A7DFAD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233CDD78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textDirection w:val="btLr"/>
          </w:tcPr>
          <w:p w14:paraId="71091477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AB5F69"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textDirection w:val="btLr"/>
          </w:tcPr>
          <w:p w14:paraId="04630B33" w14:textId="77777777" w:rsidR="00C844FA" w:rsidRPr="00AB5F69" w:rsidRDefault="00C844FA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AB5F69">
              <w:rPr>
                <w:rFonts w:cs="Arial"/>
                <w:sz w:val="16"/>
                <w:szCs w:val="16"/>
              </w:rPr>
              <w:t>Abnorm</w:t>
            </w:r>
            <w:proofErr w:type="spellEnd"/>
          </w:p>
        </w:tc>
      </w:tr>
      <w:tr w:rsidR="00C844FA" w:rsidRPr="00AB5F69" w14:paraId="66219230" w14:textId="77777777">
        <w:trPr>
          <w:cantSplit/>
        </w:trPr>
        <w:tc>
          <w:tcPr>
            <w:tcW w:w="1638" w:type="dxa"/>
            <w:tcBorders>
              <w:top w:val="double" w:sz="4" w:space="0" w:color="auto"/>
            </w:tcBorders>
          </w:tcPr>
          <w:p w14:paraId="3DFBC0A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 xml:space="preserve">Posture 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E1B5621" w14:textId="77777777" w:rsidR="00C844FA" w:rsidRPr="00AB5F69" w:rsidRDefault="00C844FA">
            <w:pPr>
              <w:tabs>
                <w:tab w:val="right" w:pos="2214"/>
              </w:tabs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Hunched</w:t>
            </w:r>
          </w:p>
          <w:p w14:paraId="79C4336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otted" w:sz="4" w:space="0" w:color="auto"/>
            </w:tcBorders>
          </w:tcPr>
          <w:p w14:paraId="76F5340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</w:tcBorders>
          </w:tcPr>
          <w:p w14:paraId="37DB197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otted" w:sz="4" w:space="0" w:color="auto"/>
            </w:tcBorders>
          </w:tcPr>
          <w:p w14:paraId="6B6CA10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</w:tcBorders>
          </w:tcPr>
          <w:p w14:paraId="416974B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otted" w:sz="4" w:space="0" w:color="auto"/>
            </w:tcBorders>
          </w:tcPr>
          <w:p w14:paraId="05B0345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</w:tcBorders>
          </w:tcPr>
          <w:p w14:paraId="53D440C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otted" w:sz="4" w:space="0" w:color="auto"/>
            </w:tcBorders>
          </w:tcPr>
          <w:p w14:paraId="10C6BA7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</w:tcBorders>
          </w:tcPr>
          <w:p w14:paraId="32ED01D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double" w:sz="4" w:space="0" w:color="auto"/>
              <w:right w:val="dotted" w:sz="4" w:space="0" w:color="auto"/>
            </w:tcBorders>
          </w:tcPr>
          <w:p w14:paraId="496D347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tted" w:sz="4" w:space="0" w:color="auto"/>
            </w:tcBorders>
          </w:tcPr>
          <w:p w14:paraId="7D8236A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otted" w:sz="4" w:space="0" w:color="auto"/>
            </w:tcBorders>
          </w:tcPr>
          <w:p w14:paraId="0778AAA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</w:tcBorders>
          </w:tcPr>
          <w:p w14:paraId="3B384CE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otted" w:sz="4" w:space="0" w:color="auto"/>
            </w:tcBorders>
          </w:tcPr>
          <w:p w14:paraId="79EAC0C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</w:tcBorders>
          </w:tcPr>
          <w:p w14:paraId="3DF3BA5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otted" w:sz="4" w:space="0" w:color="auto"/>
            </w:tcBorders>
          </w:tcPr>
          <w:p w14:paraId="4A3F654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</w:tcBorders>
          </w:tcPr>
          <w:p w14:paraId="7D1E3DC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otted" w:sz="4" w:space="0" w:color="auto"/>
            </w:tcBorders>
          </w:tcPr>
          <w:p w14:paraId="0C359A7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</w:tcBorders>
          </w:tcPr>
          <w:p w14:paraId="7F74B67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otted" w:sz="4" w:space="0" w:color="auto"/>
            </w:tcBorders>
          </w:tcPr>
          <w:p w14:paraId="3B88627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</w:tcBorders>
          </w:tcPr>
          <w:p w14:paraId="7A35953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otted" w:sz="4" w:space="0" w:color="auto"/>
            </w:tcBorders>
          </w:tcPr>
          <w:p w14:paraId="74AB3F9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</w:tcBorders>
          </w:tcPr>
          <w:p w14:paraId="68B37C9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otted" w:sz="4" w:space="0" w:color="auto"/>
            </w:tcBorders>
          </w:tcPr>
          <w:p w14:paraId="48BE922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</w:tcBorders>
          </w:tcPr>
          <w:p w14:paraId="51F8D27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otted" w:sz="4" w:space="0" w:color="auto"/>
            </w:tcBorders>
          </w:tcPr>
          <w:p w14:paraId="51AE9D8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</w:tcBorders>
          </w:tcPr>
          <w:p w14:paraId="32DD574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otted" w:sz="4" w:space="0" w:color="auto"/>
            </w:tcBorders>
          </w:tcPr>
          <w:p w14:paraId="7068EF9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</w:tcBorders>
          </w:tcPr>
          <w:p w14:paraId="04BD512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otted" w:sz="4" w:space="0" w:color="auto"/>
            </w:tcBorders>
          </w:tcPr>
          <w:p w14:paraId="6DDFD7A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</w:tcBorders>
          </w:tcPr>
          <w:p w14:paraId="3F6022B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C844FA" w:rsidRPr="00AB5F69" w14:paraId="16787660" w14:textId="77777777">
        <w:trPr>
          <w:cantSplit/>
        </w:trPr>
        <w:tc>
          <w:tcPr>
            <w:tcW w:w="1638" w:type="dxa"/>
          </w:tcPr>
          <w:p w14:paraId="30F21A0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Activity (Provoked and unprovoked)</w:t>
            </w:r>
          </w:p>
        </w:tc>
        <w:tc>
          <w:tcPr>
            <w:tcW w:w="2430" w:type="dxa"/>
          </w:tcPr>
          <w:p w14:paraId="52DC2E5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Reduced (especially relative to other post-op animals), isolated and not interacting with cage mates</w:t>
            </w: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63E9BBB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18D3DAC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127C3EE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38642D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10BF15E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0DB8636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75C99B5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5259324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14:paraId="42EB516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</w:tcPr>
          <w:p w14:paraId="589F5E7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74F8114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6BBCFD3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4C4BB24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0F0217C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5E5798B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618A99B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1D38F22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2CADA93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1D426D6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186C56B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0F46C6A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2940B6C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32B111F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E0BF00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3B0308B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7E7230B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7DC3CD5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5BA8B1E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71BDF98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2019BD1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C844FA" w:rsidRPr="00AB5F69" w14:paraId="75D3D95A" w14:textId="77777777">
        <w:trPr>
          <w:cantSplit/>
        </w:trPr>
        <w:tc>
          <w:tcPr>
            <w:tcW w:w="1638" w:type="dxa"/>
          </w:tcPr>
          <w:p w14:paraId="2661F1E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Gait</w:t>
            </w:r>
          </w:p>
        </w:tc>
        <w:tc>
          <w:tcPr>
            <w:tcW w:w="2430" w:type="dxa"/>
          </w:tcPr>
          <w:p w14:paraId="168916A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Reluctant to bear weight or climb or stand for feed, asymmetry, tremor</w:t>
            </w: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2436332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E54FAA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2D213F0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6F7AA46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4F023FF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245BB45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6D21C1B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4310B8E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14:paraId="7393789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</w:tcPr>
          <w:p w14:paraId="7B8756C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1218390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64F9DD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776685E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332C28D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4026A66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25CB8EE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0D35C53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62DC1A5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30EB2E0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4951CC1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62103AE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23B02C2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389B6AA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3D584EC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7FD22F2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3D67103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35E5879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41905B0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5A007F2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601A8E5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C844FA" w:rsidRPr="00AB5F69" w14:paraId="488F4761" w14:textId="77777777">
        <w:trPr>
          <w:cantSplit/>
        </w:trPr>
        <w:tc>
          <w:tcPr>
            <w:tcW w:w="1638" w:type="dxa"/>
          </w:tcPr>
          <w:p w14:paraId="5B46368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Respiratory pattern</w:t>
            </w:r>
          </w:p>
        </w:tc>
        <w:tc>
          <w:tcPr>
            <w:tcW w:w="2430" w:type="dxa"/>
          </w:tcPr>
          <w:p w14:paraId="2FA7859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Labored or rapid</w:t>
            </w:r>
          </w:p>
          <w:p w14:paraId="48BC6E1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7FD8FED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2B6443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6562F8D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20F0752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43CAD2A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57000BB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37CE240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7A49E5E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14:paraId="0004DCC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</w:tcPr>
          <w:p w14:paraId="55978C3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31EC3CA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EE0C73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204740F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68939E6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0231372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351E9E0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72A2375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54329EB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34FF815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4910A1B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1E17F60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1845D4D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4A0215D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D0CB09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7AE0A39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16F0E44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3272143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5D7D6F9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302E10B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72447D7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C844FA" w:rsidRPr="00AB5F69" w14:paraId="6B8BA434" w14:textId="77777777">
        <w:trPr>
          <w:cantSplit/>
        </w:trPr>
        <w:tc>
          <w:tcPr>
            <w:tcW w:w="1638" w:type="dxa"/>
          </w:tcPr>
          <w:p w14:paraId="3BB230C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Hydration</w:t>
            </w:r>
          </w:p>
        </w:tc>
        <w:tc>
          <w:tcPr>
            <w:tcW w:w="2430" w:type="dxa"/>
          </w:tcPr>
          <w:p w14:paraId="3E06024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Sunken eyes; skin over back remains folded when pinched</w:t>
            </w: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079262A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15DF094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2874425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0F20B62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74F8CDC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07FA724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2DFEEFB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283F758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14:paraId="258DB14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</w:tcPr>
          <w:p w14:paraId="47D627A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7DBC73C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1B397E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21D657E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36F6DF2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37DAE74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63E6828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1D2A4DB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7AF307D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5880B81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5D2252D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08D10D2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56F32F9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4A76AA0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5666C8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055EF6B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272B019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37E8485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652CB0B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7E8508C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50AF2E2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C844FA" w:rsidRPr="00AB5F69" w14:paraId="2E620A0C" w14:textId="77777777">
        <w:trPr>
          <w:cantSplit/>
        </w:trPr>
        <w:tc>
          <w:tcPr>
            <w:tcW w:w="1638" w:type="dxa"/>
          </w:tcPr>
          <w:p w14:paraId="672744A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AB5F69">
              <w:rPr>
                <w:rFonts w:cs="Arial"/>
                <w:sz w:val="18"/>
                <w:szCs w:val="18"/>
              </w:rPr>
              <w:t>Faeces</w:t>
            </w:r>
            <w:proofErr w:type="spellEnd"/>
          </w:p>
        </w:tc>
        <w:tc>
          <w:tcPr>
            <w:tcW w:w="2430" w:type="dxa"/>
          </w:tcPr>
          <w:p w14:paraId="68813B3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AB5F69">
              <w:rPr>
                <w:rFonts w:cs="Arial"/>
                <w:sz w:val="18"/>
                <w:szCs w:val="18"/>
              </w:rPr>
              <w:t>Diarrhoea</w:t>
            </w:r>
            <w:proofErr w:type="spellEnd"/>
            <w:r w:rsidRPr="00AB5F69">
              <w:rPr>
                <w:rFonts w:cs="Arial"/>
                <w:sz w:val="18"/>
                <w:szCs w:val="18"/>
              </w:rPr>
              <w:t>, coat soiling</w:t>
            </w:r>
          </w:p>
          <w:p w14:paraId="40C8AB0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6D57134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08B407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39340AF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1C9660E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500F70D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7B684DB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6B7ADB2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6336F18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14:paraId="4DDD0AC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</w:tcPr>
          <w:p w14:paraId="33F377B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1E44984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89190E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137032C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5259B03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55CB4F8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73B7DF4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6FFDF88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7D33C9A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46CCD71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3B63DD0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0123295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3CF4BEC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144699A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7382638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6C32130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5810E8A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1BBA4B4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54E698E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2D84423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45ECF43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C844FA" w:rsidRPr="00AB5F69" w14:paraId="2DD2BDCB" w14:textId="77777777">
        <w:trPr>
          <w:cantSplit/>
        </w:trPr>
        <w:tc>
          <w:tcPr>
            <w:tcW w:w="1638" w:type="dxa"/>
          </w:tcPr>
          <w:p w14:paraId="022831F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 xml:space="preserve">Hair </w:t>
            </w:r>
          </w:p>
        </w:tc>
        <w:tc>
          <w:tcPr>
            <w:tcW w:w="2430" w:type="dxa"/>
          </w:tcPr>
          <w:p w14:paraId="5B10E49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AB5F69">
              <w:rPr>
                <w:rFonts w:cs="Arial"/>
                <w:sz w:val="18"/>
                <w:szCs w:val="18"/>
              </w:rPr>
              <w:t>Piloerection</w:t>
            </w:r>
            <w:proofErr w:type="spellEnd"/>
            <w:r w:rsidRPr="00AB5F69">
              <w:rPr>
                <w:rFonts w:cs="Arial"/>
                <w:sz w:val="18"/>
                <w:szCs w:val="18"/>
              </w:rPr>
              <w:t>, rough or dull</w:t>
            </w:r>
          </w:p>
          <w:p w14:paraId="321F0A6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6BDE876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52FC610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37239D8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6C5EA57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05FEE89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1F2E271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489ECB0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0EE01A2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14:paraId="4656E8C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</w:tcPr>
          <w:p w14:paraId="0F2D327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53F6226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24937A9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48D338F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6A3D3F7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4AB862A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1EAD001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6DE8B23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1309D59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7B5444E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6AE3D7C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41D9344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44B7329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431C26B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2A070BB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6B59F46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14:paraId="7502DE3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0A142ED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4354B00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otted" w:sz="4" w:space="0" w:color="auto"/>
            </w:tcBorders>
          </w:tcPr>
          <w:p w14:paraId="22F143C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</w:tcPr>
          <w:p w14:paraId="1CC0DC5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397F4F" w:rsidRPr="00AB5F69" w14:paraId="5AFA387F" w14:textId="77777777">
        <w:trPr>
          <w:cantSplit/>
        </w:trPr>
        <w:tc>
          <w:tcPr>
            <w:tcW w:w="1638" w:type="dxa"/>
            <w:tcBorders>
              <w:bottom w:val="double" w:sz="4" w:space="0" w:color="auto"/>
            </w:tcBorders>
          </w:tcPr>
          <w:p w14:paraId="08C7DEB4" w14:textId="5B9B72DF" w:rsidR="00C844FA" w:rsidRPr="00AB5F69" w:rsidRDefault="008335C0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Surgical</w:t>
            </w:r>
            <w:r w:rsidR="005A44E9" w:rsidRPr="00AB5F69">
              <w:rPr>
                <w:rFonts w:cs="Arial"/>
                <w:sz w:val="18"/>
                <w:szCs w:val="18"/>
              </w:rPr>
              <w:t xml:space="preserve"> sites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541F8A9" w14:textId="77777777" w:rsidR="00C844FA" w:rsidRPr="00AB5F69" w:rsidRDefault="00C844FA" w:rsidP="008335C0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t>Swelli</w:t>
            </w:r>
            <w:r w:rsidR="005A44E9" w:rsidRPr="00AB5F69">
              <w:rPr>
                <w:rFonts w:cs="Arial"/>
                <w:sz w:val="18"/>
                <w:szCs w:val="18"/>
              </w:rPr>
              <w:t>ng, redness, discharge</w:t>
            </w:r>
          </w:p>
          <w:p w14:paraId="76B75D94" w14:textId="563BF565" w:rsidR="008335C0" w:rsidRPr="00AB5F69" w:rsidRDefault="008335C0" w:rsidP="008335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otted" w:sz="4" w:space="0" w:color="auto"/>
            </w:tcBorders>
          </w:tcPr>
          <w:p w14:paraId="738DEDD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uble" w:sz="4" w:space="0" w:color="auto"/>
            </w:tcBorders>
          </w:tcPr>
          <w:p w14:paraId="26E9A99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otted" w:sz="4" w:space="0" w:color="auto"/>
            </w:tcBorders>
          </w:tcPr>
          <w:p w14:paraId="6D1CF6E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uble" w:sz="4" w:space="0" w:color="auto"/>
            </w:tcBorders>
          </w:tcPr>
          <w:p w14:paraId="0B37DF7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otted" w:sz="4" w:space="0" w:color="auto"/>
            </w:tcBorders>
          </w:tcPr>
          <w:p w14:paraId="7984CE3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uble" w:sz="4" w:space="0" w:color="auto"/>
            </w:tcBorders>
          </w:tcPr>
          <w:p w14:paraId="76E8FD9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otted" w:sz="4" w:space="0" w:color="auto"/>
            </w:tcBorders>
          </w:tcPr>
          <w:p w14:paraId="63552E0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</w:tcBorders>
          </w:tcPr>
          <w:p w14:paraId="55D4520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double" w:sz="4" w:space="0" w:color="auto"/>
              <w:right w:val="dotted" w:sz="4" w:space="0" w:color="auto"/>
            </w:tcBorders>
          </w:tcPr>
          <w:p w14:paraId="4D5AF3C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otted" w:sz="4" w:space="0" w:color="auto"/>
              <w:bottom w:val="double" w:sz="4" w:space="0" w:color="auto"/>
            </w:tcBorders>
          </w:tcPr>
          <w:p w14:paraId="354756C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otted" w:sz="4" w:space="0" w:color="auto"/>
            </w:tcBorders>
          </w:tcPr>
          <w:p w14:paraId="0CD9450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uble" w:sz="4" w:space="0" w:color="auto"/>
            </w:tcBorders>
          </w:tcPr>
          <w:p w14:paraId="0639AF2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otted" w:sz="4" w:space="0" w:color="auto"/>
            </w:tcBorders>
          </w:tcPr>
          <w:p w14:paraId="6E0138F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uble" w:sz="4" w:space="0" w:color="auto"/>
            </w:tcBorders>
          </w:tcPr>
          <w:p w14:paraId="3FF2643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otted" w:sz="4" w:space="0" w:color="auto"/>
            </w:tcBorders>
          </w:tcPr>
          <w:p w14:paraId="50FB9D1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uble" w:sz="4" w:space="0" w:color="auto"/>
            </w:tcBorders>
          </w:tcPr>
          <w:p w14:paraId="5FC793D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otted" w:sz="4" w:space="0" w:color="auto"/>
            </w:tcBorders>
          </w:tcPr>
          <w:p w14:paraId="06806AD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</w:tcBorders>
          </w:tcPr>
          <w:p w14:paraId="078E8C2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otted" w:sz="4" w:space="0" w:color="auto"/>
            </w:tcBorders>
          </w:tcPr>
          <w:p w14:paraId="02A263F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</w:tcBorders>
          </w:tcPr>
          <w:p w14:paraId="2AE0F6D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otted" w:sz="4" w:space="0" w:color="auto"/>
            </w:tcBorders>
          </w:tcPr>
          <w:p w14:paraId="136B156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uble" w:sz="4" w:space="0" w:color="auto"/>
            </w:tcBorders>
          </w:tcPr>
          <w:p w14:paraId="0E20620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otted" w:sz="4" w:space="0" w:color="auto"/>
            </w:tcBorders>
          </w:tcPr>
          <w:p w14:paraId="0B5DE2C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uble" w:sz="4" w:space="0" w:color="auto"/>
            </w:tcBorders>
          </w:tcPr>
          <w:p w14:paraId="2BD1377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otted" w:sz="4" w:space="0" w:color="auto"/>
            </w:tcBorders>
          </w:tcPr>
          <w:p w14:paraId="1449CE43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uble" w:sz="4" w:space="0" w:color="auto"/>
            </w:tcBorders>
          </w:tcPr>
          <w:p w14:paraId="6E7AA7B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otted" w:sz="4" w:space="0" w:color="auto"/>
            </w:tcBorders>
          </w:tcPr>
          <w:p w14:paraId="7282283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</w:tcBorders>
          </w:tcPr>
          <w:p w14:paraId="064CEFE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otted" w:sz="4" w:space="0" w:color="auto"/>
            </w:tcBorders>
          </w:tcPr>
          <w:p w14:paraId="509BBCB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</w:tcBorders>
          </w:tcPr>
          <w:p w14:paraId="01A2BB5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  <w:tr w:rsidR="00397F4F" w:rsidRPr="00AB5F69" w14:paraId="341B1477" w14:textId="77777777">
        <w:trPr>
          <w:cantSplit/>
        </w:trPr>
        <w:tc>
          <w:tcPr>
            <w:tcW w:w="1638" w:type="dxa"/>
            <w:tcBorders>
              <w:top w:val="double" w:sz="4" w:space="0" w:color="auto"/>
            </w:tcBorders>
          </w:tcPr>
          <w:p w14:paraId="4C5640F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r w:rsidRPr="00AB5F69">
              <w:rPr>
                <w:rFonts w:cs="Arial"/>
                <w:sz w:val="18"/>
                <w:szCs w:val="18"/>
              </w:rPr>
              <w:lastRenderedPageBreak/>
              <w:t>Body weight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24065CE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AB5F69">
              <w:rPr>
                <w:rFonts w:cs="Arial"/>
                <w:sz w:val="18"/>
                <w:szCs w:val="18"/>
              </w:rPr>
              <w:t>Pre treatment</w:t>
            </w:r>
            <w:proofErr w:type="spellEnd"/>
            <w:r w:rsidRPr="00AB5F69">
              <w:rPr>
                <w:rFonts w:cs="Arial"/>
                <w:sz w:val="18"/>
                <w:szCs w:val="18"/>
              </w:rPr>
              <w:t>:</w:t>
            </w:r>
          </w:p>
          <w:p w14:paraId="2327E83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none" w:sz="6" w:space="0" w:color="auto"/>
            </w:tcBorders>
          </w:tcPr>
          <w:p w14:paraId="4D04199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one" w:sz="6" w:space="0" w:color="auto"/>
            </w:tcBorders>
          </w:tcPr>
          <w:p w14:paraId="3157662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none" w:sz="6" w:space="0" w:color="auto"/>
            </w:tcBorders>
          </w:tcPr>
          <w:p w14:paraId="00F63F3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one" w:sz="6" w:space="0" w:color="auto"/>
            </w:tcBorders>
          </w:tcPr>
          <w:p w14:paraId="01E39CB7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none" w:sz="6" w:space="0" w:color="auto"/>
            </w:tcBorders>
          </w:tcPr>
          <w:p w14:paraId="13FFBE66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one" w:sz="6" w:space="0" w:color="auto"/>
            </w:tcBorders>
          </w:tcPr>
          <w:p w14:paraId="55380A95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none" w:sz="6" w:space="0" w:color="auto"/>
            </w:tcBorders>
          </w:tcPr>
          <w:p w14:paraId="61FAD82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none" w:sz="6" w:space="0" w:color="auto"/>
            </w:tcBorders>
          </w:tcPr>
          <w:p w14:paraId="6F43F0A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double" w:sz="4" w:space="0" w:color="auto"/>
              <w:right w:val="none" w:sz="6" w:space="0" w:color="auto"/>
            </w:tcBorders>
          </w:tcPr>
          <w:p w14:paraId="1C73A98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none" w:sz="6" w:space="0" w:color="auto"/>
            </w:tcBorders>
          </w:tcPr>
          <w:p w14:paraId="1C3C8EA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none" w:sz="6" w:space="0" w:color="auto"/>
            </w:tcBorders>
          </w:tcPr>
          <w:p w14:paraId="5A3A070B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one" w:sz="6" w:space="0" w:color="auto"/>
            </w:tcBorders>
          </w:tcPr>
          <w:p w14:paraId="7F2D116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none" w:sz="6" w:space="0" w:color="auto"/>
            </w:tcBorders>
          </w:tcPr>
          <w:p w14:paraId="7F027A0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one" w:sz="6" w:space="0" w:color="auto"/>
            </w:tcBorders>
          </w:tcPr>
          <w:p w14:paraId="1D10736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none" w:sz="6" w:space="0" w:color="auto"/>
            </w:tcBorders>
          </w:tcPr>
          <w:p w14:paraId="1B28F37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one" w:sz="6" w:space="0" w:color="auto"/>
            </w:tcBorders>
          </w:tcPr>
          <w:p w14:paraId="0D0FFD89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none" w:sz="6" w:space="0" w:color="auto"/>
            </w:tcBorders>
          </w:tcPr>
          <w:p w14:paraId="397E2F2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none" w:sz="6" w:space="0" w:color="auto"/>
            </w:tcBorders>
          </w:tcPr>
          <w:p w14:paraId="38E503A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none" w:sz="6" w:space="0" w:color="auto"/>
            </w:tcBorders>
          </w:tcPr>
          <w:p w14:paraId="44CAE960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none" w:sz="6" w:space="0" w:color="auto"/>
            </w:tcBorders>
          </w:tcPr>
          <w:p w14:paraId="3767E66F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none" w:sz="6" w:space="0" w:color="auto"/>
            </w:tcBorders>
          </w:tcPr>
          <w:p w14:paraId="28001302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one" w:sz="6" w:space="0" w:color="auto"/>
            </w:tcBorders>
          </w:tcPr>
          <w:p w14:paraId="25E5EFAC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none" w:sz="6" w:space="0" w:color="auto"/>
            </w:tcBorders>
          </w:tcPr>
          <w:p w14:paraId="012858F4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one" w:sz="6" w:space="0" w:color="auto"/>
            </w:tcBorders>
          </w:tcPr>
          <w:p w14:paraId="03E9365A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none" w:sz="6" w:space="0" w:color="auto"/>
            </w:tcBorders>
          </w:tcPr>
          <w:p w14:paraId="24D6C68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one" w:sz="6" w:space="0" w:color="auto"/>
            </w:tcBorders>
          </w:tcPr>
          <w:p w14:paraId="5E8B185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none" w:sz="6" w:space="0" w:color="auto"/>
            </w:tcBorders>
          </w:tcPr>
          <w:p w14:paraId="1931C6B8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none" w:sz="6" w:space="0" w:color="auto"/>
            </w:tcBorders>
          </w:tcPr>
          <w:p w14:paraId="25A13B71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none" w:sz="6" w:space="0" w:color="auto"/>
            </w:tcBorders>
          </w:tcPr>
          <w:p w14:paraId="3572132D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none" w:sz="6" w:space="0" w:color="auto"/>
            </w:tcBorders>
          </w:tcPr>
          <w:p w14:paraId="745676DE" w14:textId="77777777" w:rsidR="00C844FA" w:rsidRPr="00AB5F69" w:rsidRDefault="00C844F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DECEFC7" w14:textId="77777777" w:rsidR="00882649" w:rsidRPr="00AB5F69" w:rsidRDefault="00882649" w:rsidP="003963D6">
      <w:pPr>
        <w:jc w:val="center"/>
        <w:rPr>
          <w:rFonts w:cs="Arial"/>
        </w:rPr>
      </w:pPr>
    </w:p>
    <w:p w14:paraId="55B750E6" w14:textId="77777777" w:rsidR="003963D6" w:rsidRPr="00AB5F69" w:rsidRDefault="003963D6" w:rsidP="003963D6">
      <w:pPr>
        <w:jc w:val="center"/>
        <w:rPr>
          <w:rFonts w:cs="Arial"/>
        </w:rPr>
      </w:pPr>
      <w:r w:rsidRPr="00AB5F69">
        <w:rPr>
          <w:rFonts w:cs="Arial"/>
        </w:rPr>
        <w:t>MOUSE POST-OPERATIVE/ACUTE TREATMENT MONITORING</w:t>
      </w:r>
    </w:p>
    <w:p w14:paraId="74A77CD1" w14:textId="77777777" w:rsidR="003963D6" w:rsidRPr="00AB5F69" w:rsidRDefault="003963D6" w:rsidP="003963D6">
      <w:pPr>
        <w:pStyle w:val="Heading5"/>
        <w:rPr>
          <w:rFonts w:cs="Arial"/>
        </w:rPr>
      </w:pPr>
      <w:r w:rsidRPr="00AB5F69">
        <w:rPr>
          <w:rFonts w:cs="Arial"/>
        </w:rPr>
        <w:t>INCIDENT RECORD</w:t>
      </w:r>
    </w:p>
    <w:p w14:paraId="586C4207" w14:textId="77777777" w:rsidR="003963D6" w:rsidRPr="00AB5F69" w:rsidRDefault="003963D6" w:rsidP="003963D6">
      <w:pPr>
        <w:jc w:val="center"/>
        <w:rPr>
          <w:rFonts w:cs="Arial"/>
        </w:rPr>
      </w:pPr>
      <w:r w:rsidRPr="00AB5F69">
        <w:rPr>
          <w:rFonts w:cs="Arial"/>
        </w:rPr>
        <w:t>(This information relates to the animal identified on the Observation Record overleaf)</w:t>
      </w:r>
    </w:p>
    <w:p w14:paraId="4C2DFA28" w14:textId="77777777" w:rsidR="003963D6" w:rsidRPr="00AB5F69" w:rsidRDefault="003963D6" w:rsidP="003963D6">
      <w:pPr>
        <w:jc w:val="center"/>
        <w:rPr>
          <w:rFonts w:cs="Arial"/>
        </w:rPr>
      </w:pPr>
    </w:p>
    <w:p w14:paraId="1AE2B4CA" w14:textId="77777777" w:rsidR="003963D6" w:rsidRPr="00AB5F69" w:rsidRDefault="003963D6" w:rsidP="003963D6">
      <w:pPr>
        <w:jc w:val="center"/>
        <w:rPr>
          <w:rFonts w:cs="Arial"/>
        </w:rPr>
      </w:pPr>
      <w:r w:rsidRPr="00AB5F69">
        <w:rPr>
          <w:rFonts w:cs="Arial"/>
        </w:rPr>
        <w:t>ANIMAL ID:</w:t>
      </w:r>
      <w:r w:rsidRPr="00AB5F69">
        <w:rPr>
          <w:rFonts w:cs="Arial"/>
        </w:rPr>
        <w:tab/>
        <w:t>___________________________</w:t>
      </w:r>
    </w:p>
    <w:p w14:paraId="063E5E36" w14:textId="77777777" w:rsidR="003963D6" w:rsidRPr="00AB5F69" w:rsidRDefault="003963D6" w:rsidP="003963D6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880"/>
        <w:gridCol w:w="774"/>
      </w:tblGrid>
      <w:tr w:rsidR="003963D6" w:rsidRPr="00AB5F69" w14:paraId="7169C6F2" w14:textId="77777777">
        <w:tc>
          <w:tcPr>
            <w:tcW w:w="1098" w:type="dxa"/>
          </w:tcPr>
          <w:p w14:paraId="21B0F345" w14:textId="77777777" w:rsidR="003963D6" w:rsidRPr="00AB5F69" w:rsidRDefault="003963D6">
            <w:pPr>
              <w:jc w:val="center"/>
              <w:rPr>
                <w:rFonts w:cs="Arial"/>
                <w:sz w:val="18"/>
              </w:rPr>
            </w:pPr>
            <w:r w:rsidRPr="00AB5F69">
              <w:rPr>
                <w:rFonts w:cs="Arial"/>
                <w:sz w:val="18"/>
              </w:rPr>
              <w:t>Date</w:t>
            </w:r>
          </w:p>
        </w:tc>
        <w:tc>
          <w:tcPr>
            <w:tcW w:w="11880" w:type="dxa"/>
          </w:tcPr>
          <w:p w14:paraId="1C7153A5" w14:textId="77777777" w:rsidR="003963D6" w:rsidRPr="00AB5F69" w:rsidRDefault="003963D6">
            <w:pPr>
              <w:jc w:val="center"/>
              <w:rPr>
                <w:rFonts w:cs="Arial"/>
                <w:sz w:val="18"/>
              </w:rPr>
            </w:pPr>
            <w:r w:rsidRPr="00AB5F69">
              <w:rPr>
                <w:rFonts w:cs="Arial"/>
                <w:sz w:val="18"/>
              </w:rPr>
              <w:t>Details of abnormal finding and action taken</w:t>
            </w:r>
          </w:p>
        </w:tc>
        <w:tc>
          <w:tcPr>
            <w:tcW w:w="774" w:type="dxa"/>
          </w:tcPr>
          <w:p w14:paraId="42A28F8C" w14:textId="77777777" w:rsidR="003963D6" w:rsidRPr="00AB5F69" w:rsidRDefault="003963D6">
            <w:pPr>
              <w:jc w:val="center"/>
              <w:rPr>
                <w:rFonts w:cs="Arial"/>
                <w:sz w:val="18"/>
              </w:rPr>
            </w:pPr>
            <w:r w:rsidRPr="00AB5F69">
              <w:rPr>
                <w:rFonts w:cs="Arial"/>
                <w:sz w:val="18"/>
              </w:rPr>
              <w:t>Initials (print)</w:t>
            </w:r>
          </w:p>
        </w:tc>
      </w:tr>
      <w:tr w:rsidR="003963D6" w:rsidRPr="00AB5F69" w14:paraId="094A2A5F" w14:textId="77777777">
        <w:tc>
          <w:tcPr>
            <w:tcW w:w="1098" w:type="dxa"/>
          </w:tcPr>
          <w:p w14:paraId="020230FF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291E5C83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0CCFD813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1CA10A26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690F24F3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0509739E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56A5391B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1B8CB04E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7F545E99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62BE119C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  <w:p w14:paraId="30B67B98" w14:textId="77777777" w:rsidR="003963D6" w:rsidRPr="00AB5F69" w:rsidRDefault="003963D6">
            <w:pPr>
              <w:rPr>
                <w:rFonts w:cs="Arial"/>
              </w:rPr>
            </w:pPr>
          </w:p>
          <w:p w14:paraId="63B03B9A" w14:textId="77777777" w:rsidR="003963D6" w:rsidRPr="00AB5F69" w:rsidRDefault="003963D6">
            <w:pPr>
              <w:rPr>
                <w:rFonts w:cs="Arial"/>
              </w:rPr>
            </w:pPr>
          </w:p>
          <w:p w14:paraId="7AEB646C" w14:textId="77777777" w:rsidR="003963D6" w:rsidRPr="00AB5F69" w:rsidRDefault="003963D6">
            <w:pPr>
              <w:rPr>
                <w:rFonts w:cs="Arial"/>
              </w:rPr>
            </w:pPr>
          </w:p>
          <w:p w14:paraId="33788F80" w14:textId="77777777" w:rsidR="003963D6" w:rsidRPr="00AB5F69" w:rsidRDefault="003963D6">
            <w:pPr>
              <w:rPr>
                <w:rFonts w:cs="Arial"/>
              </w:rPr>
            </w:pPr>
          </w:p>
          <w:p w14:paraId="3325FC8A" w14:textId="77777777" w:rsidR="003963D6" w:rsidRPr="00AB5F69" w:rsidRDefault="003963D6">
            <w:pPr>
              <w:rPr>
                <w:rFonts w:cs="Arial"/>
              </w:rPr>
            </w:pPr>
          </w:p>
          <w:p w14:paraId="53560835" w14:textId="77777777" w:rsidR="003963D6" w:rsidRPr="00AB5F69" w:rsidRDefault="003963D6">
            <w:pPr>
              <w:rPr>
                <w:rFonts w:cs="Arial"/>
              </w:rPr>
            </w:pPr>
          </w:p>
          <w:p w14:paraId="2685BD6F" w14:textId="77777777" w:rsidR="003963D6" w:rsidRPr="00AB5F69" w:rsidRDefault="003963D6">
            <w:pPr>
              <w:rPr>
                <w:rFonts w:cs="Arial"/>
              </w:rPr>
            </w:pPr>
          </w:p>
          <w:p w14:paraId="73C11F8A" w14:textId="77777777" w:rsidR="003963D6" w:rsidRPr="00AB5F69" w:rsidRDefault="003963D6">
            <w:pPr>
              <w:rPr>
                <w:rFonts w:cs="Arial"/>
              </w:rPr>
            </w:pPr>
          </w:p>
          <w:p w14:paraId="52E3F7A1" w14:textId="77777777" w:rsidR="003963D6" w:rsidRPr="00AB5F69" w:rsidRDefault="003963D6">
            <w:pPr>
              <w:rPr>
                <w:rFonts w:cs="Arial"/>
              </w:rPr>
            </w:pPr>
          </w:p>
          <w:p w14:paraId="0E9FB721" w14:textId="77777777" w:rsidR="003963D6" w:rsidRPr="00AB5F69" w:rsidRDefault="003963D6">
            <w:pPr>
              <w:rPr>
                <w:rFonts w:cs="Arial"/>
              </w:rPr>
            </w:pPr>
          </w:p>
          <w:p w14:paraId="20412616" w14:textId="77777777" w:rsidR="003963D6" w:rsidRPr="00AB5F69" w:rsidRDefault="003963D6">
            <w:pPr>
              <w:rPr>
                <w:rFonts w:cs="Arial"/>
              </w:rPr>
            </w:pPr>
          </w:p>
          <w:p w14:paraId="7E5EDD33" w14:textId="77777777" w:rsidR="003963D6" w:rsidRPr="00AB5F69" w:rsidRDefault="003963D6">
            <w:pPr>
              <w:rPr>
                <w:rFonts w:cs="Arial"/>
              </w:rPr>
            </w:pPr>
          </w:p>
          <w:p w14:paraId="1858EB1C" w14:textId="77777777" w:rsidR="003963D6" w:rsidRPr="00AB5F69" w:rsidRDefault="003963D6">
            <w:pPr>
              <w:rPr>
                <w:rFonts w:cs="Arial"/>
              </w:rPr>
            </w:pPr>
          </w:p>
          <w:p w14:paraId="26405522" w14:textId="77777777" w:rsidR="003963D6" w:rsidRPr="00AB5F69" w:rsidRDefault="003963D6">
            <w:pPr>
              <w:rPr>
                <w:rFonts w:cs="Arial"/>
              </w:rPr>
            </w:pPr>
          </w:p>
          <w:p w14:paraId="0D0EC987" w14:textId="77777777" w:rsidR="003963D6" w:rsidRPr="00AB5F69" w:rsidRDefault="003963D6">
            <w:pPr>
              <w:rPr>
                <w:rFonts w:cs="Arial"/>
              </w:rPr>
            </w:pPr>
          </w:p>
          <w:p w14:paraId="0B560129" w14:textId="77777777" w:rsidR="003963D6" w:rsidRPr="00AB5F69" w:rsidRDefault="003963D6">
            <w:pPr>
              <w:rPr>
                <w:rFonts w:cs="Arial"/>
              </w:rPr>
            </w:pPr>
          </w:p>
          <w:p w14:paraId="7D772F73" w14:textId="77777777" w:rsidR="003963D6" w:rsidRPr="00AB5F69" w:rsidRDefault="003963D6">
            <w:pPr>
              <w:rPr>
                <w:rFonts w:cs="Arial"/>
              </w:rPr>
            </w:pPr>
          </w:p>
          <w:p w14:paraId="60643966" w14:textId="77777777" w:rsidR="003963D6" w:rsidRPr="00AB5F69" w:rsidRDefault="003963D6">
            <w:pPr>
              <w:rPr>
                <w:rFonts w:cs="Arial"/>
              </w:rPr>
            </w:pPr>
          </w:p>
          <w:p w14:paraId="7FFAEA2C" w14:textId="77777777" w:rsidR="003963D6" w:rsidRPr="00AB5F69" w:rsidRDefault="003963D6">
            <w:pPr>
              <w:rPr>
                <w:rFonts w:cs="Arial"/>
              </w:rPr>
            </w:pPr>
          </w:p>
          <w:p w14:paraId="57F69E4E" w14:textId="77777777" w:rsidR="003963D6" w:rsidRPr="00AB5F69" w:rsidRDefault="003963D6">
            <w:pPr>
              <w:rPr>
                <w:rFonts w:cs="Arial"/>
              </w:rPr>
            </w:pPr>
          </w:p>
          <w:p w14:paraId="2B240E26" w14:textId="77777777" w:rsidR="003963D6" w:rsidRPr="00AB5F69" w:rsidRDefault="003963D6">
            <w:pPr>
              <w:rPr>
                <w:rFonts w:cs="Arial"/>
              </w:rPr>
            </w:pPr>
          </w:p>
          <w:p w14:paraId="213F8C4B" w14:textId="77777777" w:rsidR="003963D6" w:rsidRPr="00AB5F69" w:rsidRDefault="003963D6">
            <w:pPr>
              <w:rPr>
                <w:rFonts w:cs="Arial"/>
              </w:rPr>
            </w:pPr>
          </w:p>
          <w:p w14:paraId="1DF5CD79" w14:textId="77777777" w:rsidR="003963D6" w:rsidRPr="00AB5F69" w:rsidRDefault="003963D6">
            <w:pPr>
              <w:rPr>
                <w:rFonts w:cs="Arial"/>
              </w:rPr>
            </w:pPr>
          </w:p>
          <w:p w14:paraId="79D86595" w14:textId="77777777" w:rsidR="003963D6" w:rsidRPr="00AB5F69" w:rsidRDefault="003963D6">
            <w:pPr>
              <w:rPr>
                <w:rFonts w:cs="Arial"/>
              </w:rPr>
            </w:pPr>
          </w:p>
        </w:tc>
        <w:tc>
          <w:tcPr>
            <w:tcW w:w="11880" w:type="dxa"/>
          </w:tcPr>
          <w:p w14:paraId="7DBE0208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</w:tc>
        <w:tc>
          <w:tcPr>
            <w:tcW w:w="774" w:type="dxa"/>
          </w:tcPr>
          <w:p w14:paraId="7D60E550" w14:textId="77777777" w:rsidR="003963D6" w:rsidRPr="00AB5F69" w:rsidRDefault="003963D6">
            <w:pPr>
              <w:jc w:val="center"/>
              <w:rPr>
                <w:rFonts w:cs="Arial"/>
              </w:rPr>
            </w:pPr>
          </w:p>
        </w:tc>
      </w:tr>
    </w:tbl>
    <w:p w14:paraId="7D483F2C" w14:textId="77777777" w:rsidR="003963D6" w:rsidRPr="00AB5F69" w:rsidRDefault="003963D6" w:rsidP="003963D6">
      <w:pPr>
        <w:jc w:val="center"/>
        <w:rPr>
          <w:rFonts w:cs="Arial"/>
        </w:rPr>
      </w:pPr>
    </w:p>
    <w:sectPr w:rsidR="003963D6" w:rsidRPr="00AB5F69" w:rsidSect="00AB5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899" w:orient="landscape" w:code="1"/>
      <w:pgMar w:top="851" w:right="1134" w:bottom="567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F86E" w14:textId="77777777" w:rsidR="007A41CA" w:rsidRDefault="007A41CA" w:rsidP="007A41CA">
      <w:r>
        <w:separator/>
      </w:r>
    </w:p>
  </w:endnote>
  <w:endnote w:type="continuationSeparator" w:id="0">
    <w:p w14:paraId="1A2E68EB" w14:textId="77777777" w:rsidR="007A41CA" w:rsidRDefault="007A41CA" w:rsidP="007A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5ED79" w14:textId="77777777" w:rsidR="00AB5F69" w:rsidRDefault="00AB5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7B11" w14:textId="77777777" w:rsidR="00AB5F69" w:rsidRDefault="00AB5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B61F" w14:textId="77777777" w:rsidR="00AB5F69" w:rsidRDefault="00AB5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DF69B" w14:textId="77777777" w:rsidR="007A41CA" w:rsidRDefault="007A41CA" w:rsidP="007A41CA">
      <w:r>
        <w:separator/>
      </w:r>
    </w:p>
  </w:footnote>
  <w:footnote w:type="continuationSeparator" w:id="0">
    <w:p w14:paraId="75DC2B2B" w14:textId="77777777" w:rsidR="007A41CA" w:rsidRDefault="007A41CA" w:rsidP="007A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909D" w14:textId="77777777" w:rsidR="00AB5F69" w:rsidRDefault="00AB5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26705"/>
      <w:docPartObj>
        <w:docPartGallery w:val="Watermarks"/>
        <w:docPartUnique/>
      </w:docPartObj>
    </w:sdtPr>
    <w:sdtContent>
      <w:p w14:paraId="44347D77" w14:textId="50A46E6C" w:rsidR="00AB5F69" w:rsidRDefault="00AB5F69">
        <w:pPr>
          <w:pStyle w:val="Header"/>
        </w:pPr>
        <w:r>
          <w:rPr>
            <w:noProof/>
            <w:lang w:eastAsia="zh-TW"/>
          </w:rPr>
          <w:pict w14:anchorId="7561D3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4102" w14:textId="77777777" w:rsidR="00AB5F69" w:rsidRDefault="00AB5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A20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30A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BE8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5285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22EB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468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98A6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5A69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689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C2C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BE0F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A"/>
    <w:rsid w:val="00052B9D"/>
    <w:rsid w:val="000F061D"/>
    <w:rsid w:val="000F44A6"/>
    <w:rsid w:val="000F68F8"/>
    <w:rsid w:val="00133863"/>
    <w:rsid w:val="002900EE"/>
    <w:rsid w:val="002A43EB"/>
    <w:rsid w:val="002B5BBF"/>
    <w:rsid w:val="002C1745"/>
    <w:rsid w:val="00340561"/>
    <w:rsid w:val="0035552A"/>
    <w:rsid w:val="00384076"/>
    <w:rsid w:val="003963D6"/>
    <w:rsid w:val="0039686E"/>
    <w:rsid w:val="00397F4F"/>
    <w:rsid w:val="003D0AB0"/>
    <w:rsid w:val="00404E5E"/>
    <w:rsid w:val="00414DE0"/>
    <w:rsid w:val="00420027"/>
    <w:rsid w:val="0042403F"/>
    <w:rsid w:val="00545E90"/>
    <w:rsid w:val="00550485"/>
    <w:rsid w:val="005571D5"/>
    <w:rsid w:val="005817A6"/>
    <w:rsid w:val="005A44E9"/>
    <w:rsid w:val="005F07AB"/>
    <w:rsid w:val="005F0BD2"/>
    <w:rsid w:val="00604839"/>
    <w:rsid w:val="006269C7"/>
    <w:rsid w:val="0064618A"/>
    <w:rsid w:val="006A03D1"/>
    <w:rsid w:val="006C0601"/>
    <w:rsid w:val="006D6993"/>
    <w:rsid w:val="006F07EA"/>
    <w:rsid w:val="0075362B"/>
    <w:rsid w:val="007A41CA"/>
    <w:rsid w:val="007C4AAF"/>
    <w:rsid w:val="008335C0"/>
    <w:rsid w:val="00853469"/>
    <w:rsid w:val="0086465A"/>
    <w:rsid w:val="00882649"/>
    <w:rsid w:val="008970CB"/>
    <w:rsid w:val="008D1A3E"/>
    <w:rsid w:val="008E1B1A"/>
    <w:rsid w:val="008E5784"/>
    <w:rsid w:val="0093091A"/>
    <w:rsid w:val="009F2158"/>
    <w:rsid w:val="009F3D38"/>
    <w:rsid w:val="00A3356A"/>
    <w:rsid w:val="00A628FC"/>
    <w:rsid w:val="00A914F3"/>
    <w:rsid w:val="00A9552F"/>
    <w:rsid w:val="00AB5F69"/>
    <w:rsid w:val="00AC68EF"/>
    <w:rsid w:val="00AD132A"/>
    <w:rsid w:val="00AF2CCD"/>
    <w:rsid w:val="00B42765"/>
    <w:rsid w:val="00BB540A"/>
    <w:rsid w:val="00C14FA0"/>
    <w:rsid w:val="00C844FA"/>
    <w:rsid w:val="00C854EE"/>
    <w:rsid w:val="00CF7B2C"/>
    <w:rsid w:val="00D06BF5"/>
    <w:rsid w:val="00D107E9"/>
    <w:rsid w:val="00D278EC"/>
    <w:rsid w:val="00D80AA0"/>
    <w:rsid w:val="00D852C4"/>
    <w:rsid w:val="00D90AD1"/>
    <w:rsid w:val="00DC1C84"/>
    <w:rsid w:val="00DD152F"/>
    <w:rsid w:val="00E078C6"/>
    <w:rsid w:val="00E22661"/>
    <w:rsid w:val="00E83545"/>
    <w:rsid w:val="00F07DDF"/>
    <w:rsid w:val="00F1605C"/>
    <w:rsid w:val="00F8071F"/>
    <w:rsid w:val="00F83217"/>
    <w:rsid w:val="00F91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A7C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69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B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BBF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BBF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BBF"/>
    <w:pPr>
      <w:keepNext/>
      <w:jc w:val="right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5BBF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BB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BB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BB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BBF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BBF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2B5BBF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B5BBF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DD1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BBF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DD1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BB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69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B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BBF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BBF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BBF"/>
    <w:pPr>
      <w:keepNext/>
      <w:jc w:val="right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5BBF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BB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BB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BB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BBF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BBF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2B5BBF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B5BBF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DD1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BBF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DD1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B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A51AA-0FC4-42C7-91E3-5E727EA4F06B}"/>
</file>

<file path=customXml/itemProps2.xml><?xml version="1.0" encoding="utf-8"?>
<ds:datastoreItem xmlns:ds="http://schemas.openxmlformats.org/officeDocument/2006/customXml" ds:itemID="{E89FABDC-A33F-44B4-B0CA-5D5AEE5C949A}"/>
</file>

<file path=customXml/itemProps3.xml><?xml version="1.0" encoding="utf-8"?>
<ds:datastoreItem xmlns:ds="http://schemas.openxmlformats.org/officeDocument/2006/customXml" ds:itemID="{316743D4-EE4B-4E6B-BAE9-04DE2D0E12BD}"/>
</file>

<file path=customXml/itemProps4.xml><?xml version="1.0" encoding="utf-8"?>
<ds:datastoreItem xmlns:ds="http://schemas.openxmlformats.org/officeDocument/2006/customXml" ds:itemID="{8A1591DF-3542-4AC8-86CE-2E0D44416B81}"/>
</file>

<file path=customXml/itemProps5.xml><?xml version="1.0" encoding="utf-8"?>
<ds:datastoreItem xmlns:ds="http://schemas.openxmlformats.org/officeDocument/2006/customXml" ds:itemID="{8A1591DF-3542-4AC8-86CE-2E0D44416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1347</Characters>
  <Application>Microsoft Office Word</Application>
  <DocSecurity>4</DocSecurity>
  <Lines>471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</vt:lpstr>
    </vt:vector>
  </TitlesOfParts>
  <Company>UNSW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</dc:title>
  <dc:subject/>
  <dc:creator>WR Walsh</dc:creator>
  <cp:keywords/>
  <cp:lastModifiedBy>IM&amp;T</cp:lastModifiedBy>
  <cp:revision>2</cp:revision>
  <cp:lastPrinted>2014-01-02T05:09:00Z</cp:lastPrinted>
  <dcterms:created xsi:type="dcterms:W3CDTF">2015-01-22T02:18:00Z</dcterms:created>
  <dcterms:modified xsi:type="dcterms:W3CDTF">2015-01-22T02:18:00Z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2a75499a-6391-4e27-bc25-4d5bd84c7950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Location">
    <vt:lpwstr>24;#NSLHD|b2a24c5c-ddee-4949-b434-bcc3fba4532b</vt:lpwstr>
  </property>
  <property fmtid="{D5CDD505-2E9C-101B-9397-08002B2CF9AE}" pid="6" name="NSLHDTopic">
    <vt:lpwstr>296;#Research|e234a522-abd5-41f7-b37c-eb71684938fd</vt:lpwstr>
  </property>
  <property fmtid="{D5CDD505-2E9C-101B-9397-08002B2CF9AE}" pid="7" name="NSLHDCategory">
    <vt:lpwstr>21;#Research program|dcbe46b8-0dc6-4f5a-b633-71eff3c48735</vt:lpwstr>
  </property>
  <property fmtid="{D5CDD505-2E9C-101B-9397-08002B2CF9AE}" pid="8" name="NSLHDSearchKeywords">
    <vt:lpwstr>297;#Research|6541fa60-3dcf-413b-a0e8-5927af90f98e</vt:lpwstr>
  </property>
</Properties>
</file>