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EF29" w14:textId="77777777" w:rsidR="000462B7" w:rsidRPr="004D377A" w:rsidRDefault="000462B7" w:rsidP="000462B7">
      <w:pPr>
        <w:pStyle w:val="NoSpacing"/>
      </w:pPr>
      <w:r w:rsidRPr="004D377A">
        <w:t>Date</w:t>
      </w:r>
    </w:p>
    <w:p w14:paraId="6BECF0D4" w14:textId="77777777" w:rsidR="000462B7" w:rsidRPr="004D377A" w:rsidRDefault="000462B7" w:rsidP="000462B7">
      <w:pPr>
        <w:pStyle w:val="NoSpacing"/>
      </w:pPr>
    </w:p>
    <w:p w14:paraId="7BDFD54C" w14:textId="77777777" w:rsidR="000462B7" w:rsidRPr="004D377A" w:rsidRDefault="000462B7" w:rsidP="000462B7">
      <w:pPr>
        <w:pStyle w:val="NoSpacing"/>
      </w:pPr>
      <w:r w:rsidRPr="004D377A">
        <w:t>NSLHD Research Governance Office</w:t>
      </w:r>
    </w:p>
    <w:p w14:paraId="5506AE2F" w14:textId="77777777" w:rsidR="000462B7" w:rsidRPr="004D377A" w:rsidRDefault="000462B7" w:rsidP="000462B7">
      <w:pPr>
        <w:pStyle w:val="NoSpacing"/>
      </w:pPr>
      <w:r w:rsidRPr="004D377A">
        <w:t xml:space="preserve">Level 13, </w:t>
      </w:r>
      <w:proofErr w:type="spellStart"/>
      <w:r w:rsidRPr="004D377A">
        <w:t>Kolling</w:t>
      </w:r>
      <w:proofErr w:type="spellEnd"/>
      <w:r w:rsidRPr="004D377A">
        <w:t xml:space="preserve"> Building</w:t>
      </w:r>
    </w:p>
    <w:p w14:paraId="7C55185D" w14:textId="77777777" w:rsidR="000462B7" w:rsidRPr="004D377A" w:rsidRDefault="000462B7" w:rsidP="000462B7">
      <w:pPr>
        <w:pStyle w:val="NoSpacing"/>
      </w:pPr>
      <w:r w:rsidRPr="004D377A">
        <w:t>Royal North Shore Hospital</w:t>
      </w:r>
    </w:p>
    <w:p w14:paraId="67949913" w14:textId="77777777" w:rsidR="000462B7" w:rsidRPr="004D377A" w:rsidRDefault="000462B7" w:rsidP="000462B7">
      <w:pPr>
        <w:pStyle w:val="NoSpacing"/>
      </w:pPr>
      <w:r w:rsidRPr="004D377A">
        <w:t>St Leonards</w:t>
      </w:r>
    </w:p>
    <w:p w14:paraId="4AC16051" w14:textId="77777777" w:rsidR="000462B7" w:rsidRPr="004D377A" w:rsidRDefault="000462B7" w:rsidP="000462B7">
      <w:pPr>
        <w:pStyle w:val="NoSpacing"/>
      </w:pPr>
      <w:r w:rsidRPr="004D377A">
        <w:t>NSW 2065</w:t>
      </w:r>
    </w:p>
    <w:p w14:paraId="7798EB46" w14:textId="77777777" w:rsidR="000462B7" w:rsidRPr="004D377A" w:rsidRDefault="000462B7" w:rsidP="000462B7">
      <w:pPr>
        <w:pStyle w:val="NoSpacing"/>
      </w:pPr>
    </w:p>
    <w:p w14:paraId="4086D331" w14:textId="77777777" w:rsidR="008C14F4" w:rsidRPr="00786886" w:rsidRDefault="008C14F4" w:rsidP="008C14F4">
      <w:pPr>
        <w:pStyle w:val="NoSpacing"/>
        <w:rPr>
          <w:b/>
        </w:rPr>
      </w:pPr>
      <w:r w:rsidRPr="00786886">
        <w:rPr>
          <w:b/>
        </w:rPr>
        <w:t>Study title:</w:t>
      </w:r>
    </w:p>
    <w:p w14:paraId="0F60D4E6" w14:textId="77777777" w:rsidR="008C14F4" w:rsidRPr="00786886" w:rsidRDefault="008C14F4" w:rsidP="008C14F4">
      <w:pPr>
        <w:pStyle w:val="NoSpacing"/>
        <w:rPr>
          <w:b/>
        </w:rPr>
      </w:pPr>
      <w:r w:rsidRPr="00786886">
        <w:rPr>
          <w:rFonts w:eastAsia="Times New Roman" w:cs="Segoe UI"/>
          <w:b/>
          <w:lang w:eastAsia="en-AU"/>
        </w:rPr>
        <w:t>REGIS reference number</w:t>
      </w:r>
      <w:r w:rsidR="00786886">
        <w:rPr>
          <w:rFonts w:eastAsia="Times New Roman" w:cs="Segoe UI"/>
          <w:b/>
          <w:lang w:eastAsia="en-AU"/>
        </w:rPr>
        <w:t>:</w:t>
      </w:r>
      <w:r w:rsidRPr="00786886">
        <w:rPr>
          <w:rFonts w:eastAsia="Times New Roman" w:cs="Segoe UI"/>
          <w:b/>
          <w:lang w:eastAsia="en-AU"/>
        </w:rPr>
        <w:t xml:space="preserve"> (20</w:t>
      </w:r>
      <w:r w:rsidR="00644C33" w:rsidRPr="00786886">
        <w:rPr>
          <w:rFonts w:eastAsia="Times New Roman" w:cs="Segoe UI"/>
          <w:b/>
          <w:lang w:eastAsia="en-AU"/>
        </w:rPr>
        <w:t>XX</w:t>
      </w:r>
      <w:r w:rsidRPr="00786886">
        <w:rPr>
          <w:rFonts w:eastAsia="Times New Roman" w:cs="Segoe UI"/>
          <w:b/>
          <w:lang w:eastAsia="en-AU"/>
        </w:rPr>
        <w:t>/</w:t>
      </w:r>
      <w:r w:rsidR="00644C33" w:rsidRPr="00786886">
        <w:rPr>
          <w:rFonts w:eastAsia="Times New Roman" w:cs="Segoe UI"/>
          <w:b/>
          <w:lang w:eastAsia="en-AU"/>
        </w:rPr>
        <w:t>STE</w:t>
      </w:r>
      <w:r w:rsidRPr="00786886">
        <w:rPr>
          <w:rFonts w:eastAsia="Times New Roman" w:cs="Segoe UI"/>
          <w:b/>
          <w:lang w:eastAsia="en-AU"/>
        </w:rPr>
        <w:t>XXXX)</w:t>
      </w:r>
    </w:p>
    <w:p w14:paraId="10D423B8" w14:textId="77777777" w:rsidR="000462B7" w:rsidRPr="004D377A" w:rsidRDefault="000462B7" w:rsidP="000462B7">
      <w:pPr>
        <w:pStyle w:val="NoSpacing"/>
      </w:pPr>
    </w:p>
    <w:p w14:paraId="356B0B1B" w14:textId="77777777" w:rsidR="000462B7" w:rsidRPr="004D377A" w:rsidRDefault="000462B7" w:rsidP="000462B7">
      <w:pPr>
        <w:pStyle w:val="NoSpacing"/>
      </w:pPr>
      <w:r w:rsidRPr="004D377A">
        <w:t>Dear NSLHD Research Governance Office</w:t>
      </w:r>
      <w:r w:rsidR="00644C33">
        <w:t>r</w:t>
      </w:r>
      <w:r w:rsidRPr="004D377A">
        <w:t>,</w:t>
      </w:r>
    </w:p>
    <w:p w14:paraId="6695ECAA" w14:textId="77777777" w:rsidR="003A510D" w:rsidRPr="004D377A" w:rsidRDefault="003A510D" w:rsidP="000462B7">
      <w:pPr>
        <w:pStyle w:val="NoSpacing"/>
      </w:pPr>
    </w:p>
    <w:p w14:paraId="20A51824" w14:textId="77777777" w:rsidR="000462B7" w:rsidRPr="004D377A" w:rsidRDefault="000462B7" w:rsidP="000462B7">
      <w:pPr>
        <w:pStyle w:val="NoSpacing"/>
      </w:pPr>
      <w:r w:rsidRPr="004D377A">
        <w:t>Please find attached the following document</w:t>
      </w:r>
      <w:r w:rsidR="003A510D" w:rsidRPr="004D377A">
        <w:t xml:space="preserve">ation </w:t>
      </w:r>
      <w:r w:rsidR="00644C33">
        <w:t xml:space="preserve">which comprises a new application </w:t>
      </w:r>
      <w:r w:rsidR="003A510D" w:rsidRPr="004D377A">
        <w:t xml:space="preserve">for Governance </w:t>
      </w:r>
      <w:r w:rsidR="00644C33">
        <w:t>Review; (</w:t>
      </w:r>
      <w:r w:rsidR="00644C33" w:rsidRPr="00644C33">
        <w:rPr>
          <w:i/>
          <w:sz w:val="18"/>
          <w:szCs w:val="18"/>
        </w:rPr>
        <w:t>please note this is a sample template and not all documents listed may be applicable to every application</w:t>
      </w:r>
      <w:r w:rsidR="00644C33">
        <w:t>)</w:t>
      </w:r>
    </w:p>
    <w:p w14:paraId="789BE382" w14:textId="77777777" w:rsidR="000462B7" w:rsidRPr="004D377A" w:rsidRDefault="000462B7" w:rsidP="000462B7">
      <w:pPr>
        <w:pStyle w:val="NoSpacing"/>
      </w:pPr>
    </w:p>
    <w:p w14:paraId="0F73E88B" w14:textId="77777777" w:rsidR="003A510D" w:rsidRPr="004D377A" w:rsidRDefault="00644C33" w:rsidP="003A510D">
      <w:pPr>
        <w:pStyle w:val="NoSpacing"/>
        <w:numPr>
          <w:ilvl w:val="0"/>
          <w:numId w:val="3"/>
        </w:numPr>
      </w:pPr>
      <w:r>
        <w:t xml:space="preserve">SSA </w:t>
      </w:r>
    </w:p>
    <w:p w14:paraId="6CACC8C7" w14:textId="77777777" w:rsid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>HREC approval let</w:t>
      </w:r>
      <w:r w:rsidR="00644C33">
        <w:rPr>
          <w:rFonts w:eastAsia="Times New Roman" w:cs="Segoe UI"/>
          <w:szCs w:val="20"/>
          <w:lang w:eastAsia="en-AU"/>
        </w:rPr>
        <w:t>ter listing all approved</w:t>
      </w:r>
      <w:r w:rsidRPr="004D377A">
        <w:rPr>
          <w:rFonts w:eastAsia="Times New Roman" w:cs="Segoe UI"/>
          <w:szCs w:val="20"/>
          <w:lang w:eastAsia="en-AU"/>
        </w:rPr>
        <w:t xml:space="preserve"> documents </w:t>
      </w:r>
    </w:p>
    <w:p w14:paraId="3B9F618B" w14:textId="77777777"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Method of Payment (MOP) form</w:t>
      </w:r>
    </w:p>
    <w:p w14:paraId="6C6DF706" w14:textId="77777777" w:rsidR="00644C33" w:rsidRPr="004D377A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Protocol, Version XX, dated XX/XX/XXXX</w:t>
      </w:r>
    </w:p>
    <w:p w14:paraId="51AA7FBD" w14:textId="77777777" w:rsid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>If applicable - Master and Site-specific Patient I</w:t>
      </w:r>
      <w:r w:rsidR="00644C33">
        <w:rPr>
          <w:rFonts w:eastAsia="Times New Roman" w:cs="Segoe UI"/>
          <w:szCs w:val="20"/>
          <w:lang w:eastAsia="en-AU"/>
        </w:rPr>
        <w:t xml:space="preserve">nformation and Consent Forms </w:t>
      </w:r>
    </w:p>
    <w:p w14:paraId="14F3587E" w14:textId="77777777"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ABC form, version XX, dated XX/XX/XXXX</w:t>
      </w:r>
    </w:p>
    <w:p w14:paraId="5696A3A7" w14:textId="77777777"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Budget</w:t>
      </w:r>
    </w:p>
    <w:p w14:paraId="6C111B40" w14:textId="77777777" w:rsidR="003A510D" w:rsidRPr="00786886" w:rsidRDefault="00644C33" w:rsidP="007868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Study Flyer, version XX, dated XX/XX/XXXX</w:t>
      </w:r>
    </w:p>
    <w:p w14:paraId="674F616E" w14:textId="77777777" w:rsidR="000462B7" w:rsidRPr="004D377A" w:rsidRDefault="000462B7" w:rsidP="000462B7">
      <w:pPr>
        <w:pStyle w:val="NoSpacing"/>
        <w:ind w:left="720"/>
      </w:pPr>
    </w:p>
    <w:p w14:paraId="6B59AA7A" w14:textId="77777777" w:rsidR="000462B7" w:rsidRPr="004D377A" w:rsidRDefault="005F529A" w:rsidP="000462B7">
      <w:pPr>
        <w:pStyle w:val="NoSpacing"/>
      </w:pPr>
      <w:r w:rsidRPr="00D85233">
        <w:rPr>
          <w:b/>
        </w:rPr>
        <w:t>Note</w:t>
      </w:r>
      <w:r w:rsidR="000462B7" w:rsidRPr="004D377A">
        <w:t xml:space="preserve">: </w:t>
      </w:r>
      <w:r w:rsidRPr="004D377A">
        <w:t xml:space="preserve">Please </w:t>
      </w:r>
      <w:r w:rsidR="000462B7" w:rsidRPr="004D377A">
        <w:rPr>
          <w:rFonts w:eastAsia="Times New Roman" w:cs="Calibri"/>
          <w:lang w:val="en" w:eastAsia="en-AU"/>
        </w:rPr>
        <w:t>address</w:t>
      </w:r>
      <w:r w:rsidRPr="004D377A">
        <w:rPr>
          <w:rFonts w:eastAsia="Times New Roman" w:cs="Calibri"/>
          <w:lang w:val="en" w:eastAsia="en-AU"/>
        </w:rPr>
        <w:t xml:space="preserve"> any study/site specific issues/points</w:t>
      </w:r>
      <w:r w:rsidR="000462B7" w:rsidRPr="004D377A">
        <w:rPr>
          <w:rFonts w:eastAsia="Times New Roman" w:cs="Calibri"/>
          <w:lang w:val="en" w:eastAsia="en-AU"/>
        </w:rPr>
        <w:t xml:space="preserve"> that you </w:t>
      </w:r>
      <w:r w:rsidRPr="004D377A">
        <w:rPr>
          <w:rFonts w:eastAsia="Times New Roman" w:cs="Calibri"/>
          <w:lang w:val="en" w:eastAsia="en-AU"/>
        </w:rPr>
        <w:t xml:space="preserve">wish to bring to the attention </w:t>
      </w:r>
      <w:r w:rsidR="000462B7" w:rsidRPr="004D377A">
        <w:rPr>
          <w:rFonts w:eastAsia="Times New Roman" w:cs="Calibri"/>
          <w:lang w:val="en" w:eastAsia="en-AU"/>
        </w:rPr>
        <w:t>o</w:t>
      </w:r>
      <w:r w:rsidRPr="004D377A">
        <w:rPr>
          <w:rFonts w:eastAsia="Times New Roman" w:cs="Calibri"/>
          <w:lang w:val="en" w:eastAsia="en-AU"/>
        </w:rPr>
        <w:t>f</w:t>
      </w:r>
      <w:r w:rsidR="003A510D" w:rsidRPr="004D377A">
        <w:rPr>
          <w:rFonts w:eastAsia="Times New Roman" w:cs="Calibri"/>
          <w:lang w:val="en" w:eastAsia="en-AU"/>
        </w:rPr>
        <w:t xml:space="preserve"> the RGO</w:t>
      </w:r>
      <w:r w:rsidRPr="004D377A">
        <w:rPr>
          <w:rFonts w:eastAsia="Times New Roman" w:cs="Calibri"/>
          <w:lang w:val="en" w:eastAsia="en-AU"/>
        </w:rPr>
        <w:t>. The cover letter must</w:t>
      </w:r>
      <w:r w:rsidR="000462B7" w:rsidRPr="004D377A">
        <w:rPr>
          <w:rFonts w:eastAsia="Times New Roman" w:cs="Calibri"/>
          <w:lang w:val="en" w:eastAsia="en-AU"/>
        </w:rPr>
        <w:t xml:space="preserve"> be signed by the Principal Investigator</w:t>
      </w:r>
      <w:r w:rsidRPr="004D377A">
        <w:rPr>
          <w:rFonts w:eastAsia="Times New Roman" w:cs="Calibri"/>
          <w:lang w:val="en" w:eastAsia="en-AU"/>
        </w:rPr>
        <w:t>.</w:t>
      </w:r>
    </w:p>
    <w:p w14:paraId="69EDEB46" w14:textId="77777777" w:rsidR="000462B7" w:rsidRPr="004D377A" w:rsidRDefault="000462B7" w:rsidP="000462B7">
      <w:pPr>
        <w:pStyle w:val="NoSpacing"/>
      </w:pPr>
    </w:p>
    <w:p w14:paraId="6767DE6E" w14:textId="77777777" w:rsidR="000462B7" w:rsidRPr="004D377A" w:rsidRDefault="000462B7" w:rsidP="000462B7">
      <w:pPr>
        <w:pStyle w:val="NoSpacing"/>
      </w:pPr>
      <w:r w:rsidRPr="004D377A">
        <w:t>Yours sincerely,</w:t>
      </w:r>
    </w:p>
    <w:p w14:paraId="16CD016C" w14:textId="77777777" w:rsidR="000462B7" w:rsidRPr="004D377A" w:rsidRDefault="000462B7" w:rsidP="000462B7">
      <w:pPr>
        <w:pStyle w:val="NoSpacing"/>
      </w:pPr>
      <w:r w:rsidRPr="004D377A">
        <w:t>PI</w:t>
      </w:r>
    </w:p>
    <w:p w14:paraId="51BC4F72" w14:textId="77777777" w:rsidR="000462B7" w:rsidRPr="004D377A" w:rsidRDefault="000462B7" w:rsidP="000462B7">
      <w:pPr>
        <w:pStyle w:val="NoSpacing"/>
      </w:pPr>
      <w:r w:rsidRPr="004D377A">
        <w:t>Cc Study Investigator</w:t>
      </w:r>
    </w:p>
    <w:p w14:paraId="40409FA2" w14:textId="77777777" w:rsidR="000462B7" w:rsidRPr="004D377A" w:rsidRDefault="000462B7" w:rsidP="000462B7">
      <w:pPr>
        <w:pStyle w:val="NoSpacing"/>
      </w:pPr>
      <w:r w:rsidRPr="004D377A">
        <w:t>Dept XXX</w:t>
      </w:r>
    </w:p>
    <w:p w14:paraId="0A38CDD1" w14:textId="77777777" w:rsidR="000462B7" w:rsidRPr="004D377A" w:rsidRDefault="000462B7" w:rsidP="000462B7">
      <w:pPr>
        <w:pStyle w:val="NoSpacing"/>
      </w:pPr>
      <w:r w:rsidRPr="004D377A">
        <w:t>XXX Hospital</w:t>
      </w:r>
    </w:p>
    <w:p w14:paraId="403C74BC" w14:textId="77777777" w:rsidR="000462B7" w:rsidRPr="004D377A" w:rsidRDefault="000462B7" w:rsidP="000462B7">
      <w:pPr>
        <w:pStyle w:val="NoSpacing"/>
      </w:pPr>
      <w:r w:rsidRPr="004D377A">
        <w:t xml:space="preserve">Tel </w:t>
      </w:r>
    </w:p>
    <w:p w14:paraId="6A5737C5" w14:textId="77777777" w:rsidR="001D5EE8" w:rsidRPr="004D377A" w:rsidRDefault="000462B7" w:rsidP="000462B7">
      <w:pPr>
        <w:pStyle w:val="NoSpacing"/>
      </w:pPr>
      <w:r w:rsidRPr="004D377A">
        <w:t xml:space="preserve">Email </w:t>
      </w:r>
    </w:p>
    <w:sectPr w:rsidR="001D5EE8" w:rsidRPr="004D377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3C61" w14:textId="77777777" w:rsidR="00365059" w:rsidRDefault="00365059" w:rsidP="00365059">
      <w:pPr>
        <w:spacing w:after="0" w:line="240" w:lineRule="auto"/>
      </w:pPr>
      <w:r>
        <w:separator/>
      </w:r>
    </w:p>
  </w:endnote>
  <w:endnote w:type="continuationSeparator" w:id="0">
    <w:p w14:paraId="02BC5F49" w14:textId="77777777" w:rsidR="00365059" w:rsidRDefault="00365059" w:rsidP="003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0E4C" w14:textId="64F9B2D7" w:rsidR="00365059" w:rsidRDefault="00365059">
    <w:pPr>
      <w:pStyle w:val="Footer"/>
    </w:pPr>
    <w:r>
      <w:t xml:space="preserve">Governance cover letter </w:t>
    </w:r>
    <w:proofErr w:type="spellStart"/>
    <w:r>
      <w:t>template</w:t>
    </w:r>
    <w:r w:rsidR="00D27F01">
      <w:t>_</w:t>
    </w:r>
    <w:r w:rsidR="000C3A12">
      <w:t>new</w:t>
    </w:r>
    <w:proofErr w:type="spellEnd"/>
    <w:r w:rsidR="000C3A12">
      <w:t xml:space="preserve"> application_</w:t>
    </w:r>
    <w:r>
      <w:t>V</w:t>
    </w:r>
    <w:r w:rsidR="000C3A12">
      <w:t>3_Jun22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37ADA" w14:textId="77777777" w:rsidR="00365059" w:rsidRDefault="00365059" w:rsidP="00365059">
      <w:pPr>
        <w:spacing w:after="0" w:line="240" w:lineRule="auto"/>
      </w:pPr>
      <w:r>
        <w:separator/>
      </w:r>
    </w:p>
  </w:footnote>
  <w:footnote w:type="continuationSeparator" w:id="0">
    <w:p w14:paraId="39E66B30" w14:textId="77777777" w:rsidR="00365059" w:rsidRDefault="00365059" w:rsidP="0036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EE4"/>
    <w:multiLevelType w:val="multilevel"/>
    <w:tmpl w:val="9C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6100D"/>
    <w:multiLevelType w:val="hybridMultilevel"/>
    <w:tmpl w:val="11D09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3746"/>
    <w:multiLevelType w:val="multilevel"/>
    <w:tmpl w:val="536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4400A"/>
    <w:multiLevelType w:val="hybridMultilevel"/>
    <w:tmpl w:val="FFA87F12"/>
    <w:lvl w:ilvl="0" w:tplc="1CA696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21E9C"/>
    <w:multiLevelType w:val="multilevel"/>
    <w:tmpl w:val="F6E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B7"/>
    <w:rsid w:val="000462B7"/>
    <w:rsid w:val="000C3A12"/>
    <w:rsid w:val="001D5EE8"/>
    <w:rsid w:val="001F1FB5"/>
    <w:rsid w:val="002543D1"/>
    <w:rsid w:val="00365059"/>
    <w:rsid w:val="003A510D"/>
    <w:rsid w:val="004D377A"/>
    <w:rsid w:val="004D79AB"/>
    <w:rsid w:val="005F529A"/>
    <w:rsid w:val="00644C33"/>
    <w:rsid w:val="00786886"/>
    <w:rsid w:val="008C14F4"/>
    <w:rsid w:val="00925678"/>
    <w:rsid w:val="00AE5758"/>
    <w:rsid w:val="00D27F01"/>
    <w:rsid w:val="00D85233"/>
    <w:rsid w:val="00DD362B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B587"/>
  <w15:docId w15:val="{78B0198B-0A43-4577-AAAE-1FD1511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B7"/>
    <w:pPr>
      <w:spacing w:after="0" w:line="240" w:lineRule="auto"/>
    </w:pPr>
  </w:style>
  <w:style w:type="table" w:styleId="TableGrid">
    <w:name w:val="Table Grid"/>
    <w:basedOn w:val="TableNormal"/>
    <w:uiPriority w:val="59"/>
    <w:rsid w:val="003A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77A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59"/>
  </w:style>
  <w:style w:type="paragraph" w:styleId="Footer">
    <w:name w:val="footer"/>
    <w:basedOn w:val="Normal"/>
    <w:link w:val="Foot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 Communication team</NSLHD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F830-46A1-40F0-B45B-943D8408FE82}"/>
</file>

<file path=customXml/itemProps2.xml><?xml version="1.0" encoding="utf-8"?>
<ds:datastoreItem xmlns:ds="http://schemas.openxmlformats.org/officeDocument/2006/customXml" ds:itemID="{E65E59D5-03CE-4A21-9458-C4231A72F36E}"/>
</file>

<file path=customXml/itemProps3.xml><?xml version="1.0" encoding="utf-8"?>
<ds:datastoreItem xmlns:ds="http://schemas.openxmlformats.org/officeDocument/2006/customXml" ds:itemID="{C6435172-D3C2-4BE2-A1FC-0758A47A4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Cover Letter Template</dc:title>
  <dc:creator>Manmeet Suri</dc:creator>
  <cp:lastModifiedBy>Jodi Humphreys</cp:lastModifiedBy>
  <cp:revision>4</cp:revision>
  <dcterms:created xsi:type="dcterms:W3CDTF">2022-06-07T02:09:00Z</dcterms:created>
  <dcterms:modified xsi:type="dcterms:W3CDTF">2022-06-07T05:24:00Z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a868f60f-cb79-42e8-8971-1f5ec537f9b1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Topic">
    <vt:lpwstr>296;#Research|e234a522-abd5-41f7-b37c-eb71684938fd</vt:lpwstr>
  </property>
  <property fmtid="{D5CDD505-2E9C-101B-9397-08002B2CF9AE}" pid="6" name="NSLHDCategory">
    <vt:lpwstr>21;#Research program|dcbe46b8-0dc6-4f5a-b633-71eff3c48735</vt:lpwstr>
  </property>
  <property fmtid="{D5CDD505-2E9C-101B-9397-08002B2CF9AE}" pid="7" name="NSLHDSearchKeywords">
    <vt:lpwstr>297;#Research|6541fa60-3dcf-413b-a0e8-5927af90f98e</vt:lpwstr>
  </property>
  <property fmtid="{D5CDD505-2E9C-101B-9397-08002B2CF9AE}" pid="8" name="NSLHDLocation">
    <vt:lpwstr>24;#NSLHD|b2a24c5c-ddee-4949-b434-bcc3fba4532b</vt:lpwstr>
  </property>
</Properties>
</file>